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CF" w:rsidRPr="00C930CC" w:rsidRDefault="00E203CF" w:rsidP="00E203C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47E18">
        <w:rPr>
          <w:rFonts w:ascii="Times New Roman" w:hAnsi="Times New Roman"/>
          <w:b/>
          <w:noProof/>
          <w:sz w:val="24"/>
          <w:szCs w:val="24"/>
          <w:u w:val="single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2" o:spid="_x0000_i1026" type="#_x0000_t75" style="width:57.6pt;height:62.8pt;visibility:visible;mso-wrap-style:square">
            <v:imagedata r:id="rId5" o:title=""/>
          </v:shape>
        </w:pict>
      </w:r>
      <w:r w:rsidRPr="00C930C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  </w:t>
      </w:r>
      <w:r w:rsidRPr="00C930CC">
        <w:rPr>
          <w:rFonts w:ascii="Times New Roman" w:hAnsi="Times New Roman"/>
          <w:b/>
          <w:sz w:val="24"/>
          <w:szCs w:val="24"/>
          <w:u w:val="single"/>
        </w:rPr>
        <w:t>СТОЛИЧНА ОБЩИНА – РАЙОН “ВИТОША”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     </w:t>
      </w:r>
      <w:r w:rsidRPr="00647E18">
        <w:rPr>
          <w:rFonts w:ascii="Times New Roman" w:hAnsi="Times New Roman"/>
          <w:noProof/>
          <w:sz w:val="24"/>
          <w:szCs w:val="24"/>
          <w:u w:val="single"/>
          <w:lang w:eastAsia="bg-BG"/>
        </w:rPr>
        <w:pict>
          <v:shape id="Картина 1" o:spid="_x0000_i1025" type="#_x0000_t75" style="width:104.25pt;height:44.95pt;visibility:visible;mso-wrap-style:square">
            <v:imagedata r:id="rId6" o:title=""/>
          </v:shape>
        </w:pict>
      </w:r>
      <w:r w:rsidRPr="00C930CC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                </w:t>
      </w:r>
    </w:p>
    <w:p w:rsidR="00E203CF" w:rsidRPr="00C930CC" w:rsidRDefault="00E203CF" w:rsidP="00E20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0CC">
        <w:rPr>
          <w:rFonts w:ascii="Times New Roman" w:hAnsi="Times New Roman"/>
          <w:b/>
          <w:sz w:val="24"/>
          <w:szCs w:val="24"/>
        </w:rPr>
        <w:t xml:space="preserve">1618 гр. София, ул. “Слънце” №2  </w:t>
      </w:r>
      <w:r w:rsidRPr="00C930CC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C930CC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Pr="00C930CC">
        <w:rPr>
          <w:rFonts w:ascii="Times New Roman" w:hAnsi="Times New Roman"/>
          <w:b/>
          <w:sz w:val="24"/>
          <w:szCs w:val="24"/>
          <w:lang w:val="en-US"/>
        </w:rPr>
        <w:t>raionvitosha</w:t>
      </w:r>
      <w:proofErr w:type="spellEnd"/>
      <w:r w:rsidRPr="00C930CC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Pr="00C930CC">
        <w:rPr>
          <w:rFonts w:ascii="Times New Roman" w:hAnsi="Times New Roman"/>
          <w:b/>
          <w:sz w:val="24"/>
          <w:szCs w:val="24"/>
          <w:lang w:val="en-US"/>
        </w:rPr>
        <w:t>eu</w:t>
      </w:r>
      <w:proofErr w:type="spellEnd"/>
      <w:r w:rsidRPr="00C930CC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C930CC">
        <w:rPr>
          <w:rFonts w:ascii="Times New Roman" w:hAnsi="Times New Roman"/>
          <w:b/>
          <w:sz w:val="24"/>
          <w:szCs w:val="24"/>
        </w:rPr>
        <w:t>тел. 8187914, ф.8562960</w:t>
      </w:r>
    </w:p>
    <w:p w:rsidR="00E203CF" w:rsidRDefault="00E203CF" w:rsidP="00E203C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203CF" w:rsidRPr="00974329" w:rsidRDefault="00E203CF" w:rsidP="00E203CF">
      <w:pPr>
        <w:spacing w:after="0" w:line="240" w:lineRule="auto"/>
        <w:jc w:val="both"/>
        <w:rPr>
          <w:rFonts w:ascii="Times New Roman" w:hAnsi="Times New Roman"/>
          <w:b/>
        </w:rPr>
      </w:pPr>
      <w:r w:rsidRPr="00F82072">
        <w:rPr>
          <w:rFonts w:ascii="Times New Roman" w:hAnsi="Times New Roman"/>
        </w:rPr>
        <w:tab/>
      </w:r>
      <w:r w:rsidRPr="00F82072">
        <w:rPr>
          <w:rFonts w:ascii="Times New Roman" w:hAnsi="Times New Roman"/>
        </w:rPr>
        <w:tab/>
      </w:r>
      <w:r w:rsidRPr="00F82072">
        <w:rPr>
          <w:rFonts w:ascii="Times New Roman" w:hAnsi="Times New Roman"/>
        </w:rPr>
        <w:tab/>
      </w:r>
      <w:r w:rsidRPr="00F82072">
        <w:rPr>
          <w:rFonts w:ascii="Times New Roman" w:hAnsi="Times New Roman"/>
        </w:rPr>
        <w:tab/>
      </w:r>
      <w:r w:rsidRPr="00F82072">
        <w:rPr>
          <w:rFonts w:ascii="Times New Roman" w:hAnsi="Times New Roman"/>
        </w:rPr>
        <w:tab/>
      </w:r>
      <w:r w:rsidRPr="00F82072">
        <w:rPr>
          <w:rFonts w:ascii="Times New Roman" w:hAnsi="Times New Roman"/>
        </w:rPr>
        <w:tab/>
      </w:r>
      <w:r w:rsidRPr="00F82072">
        <w:rPr>
          <w:rFonts w:ascii="Times New Roman" w:hAnsi="Times New Roman"/>
        </w:rPr>
        <w:tab/>
      </w:r>
      <w:r w:rsidRPr="00F82072">
        <w:rPr>
          <w:rFonts w:ascii="Times New Roman" w:hAnsi="Times New Roman"/>
        </w:rPr>
        <w:tab/>
      </w:r>
      <w:r w:rsidRPr="00F82072">
        <w:rPr>
          <w:rFonts w:ascii="Times New Roman" w:hAnsi="Times New Roman"/>
        </w:rPr>
        <w:tab/>
      </w:r>
      <w:r w:rsidRPr="00F82072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Образец </w:t>
      </w:r>
    </w:p>
    <w:p w:rsidR="00E203CF" w:rsidRPr="00974329" w:rsidRDefault="00E203CF" w:rsidP="00E203CF">
      <w:pPr>
        <w:spacing w:after="0" w:line="240" w:lineRule="auto"/>
        <w:jc w:val="both"/>
        <w:rPr>
          <w:rFonts w:ascii="Times New Roman" w:hAnsi="Times New Roman"/>
          <w:b/>
        </w:rPr>
      </w:pPr>
      <w:r w:rsidRPr="00974329">
        <w:rPr>
          <w:rFonts w:ascii="Times New Roman" w:hAnsi="Times New Roman"/>
          <w:b/>
        </w:rPr>
        <w:t>Участник : …………………………………………………………………………………</w:t>
      </w:r>
    </w:p>
    <w:p w:rsidR="00E203CF" w:rsidRPr="00F82072" w:rsidRDefault="00E203CF" w:rsidP="00E203CF">
      <w:pPr>
        <w:spacing w:after="0" w:line="240" w:lineRule="auto"/>
        <w:jc w:val="both"/>
        <w:rPr>
          <w:rFonts w:ascii="Times New Roman" w:hAnsi="Times New Roman"/>
        </w:rPr>
      </w:pPr>
    </w:p>
    <w:p w:rsidR="00E203CF" w:rsidRPr="00F82072" w:rsidRDefault="00E203CF" w:rsidP="00E203CF">
      <w:pPr>
        <w:spacing w:after="0" w:line="240" w:lineRule="auto"/>
        <w:jc w:val="center"/>
        <w:rPr>
          <w:rFonts w:ascii="Times New Roman" w:hAnsi="Times New Roman"/>
          <w:b/>
        </w:rPr>
      </w:pPr>
      <w:r w:rsidRPr="00F82072">
        <w:rPr>
          <w:rFonts w:ascii="Times New Roman" w:hAnsi="Times New Roman"/>
          <w:b/>
        </w:rPr>
        <w:t>ЦЕНОВО ПРЕДЛОЖЕНИЕ</w:t>
      </w:r>
    </w:p>
    <w:p w:rsidR="00E203CF" w:rsidRPr="008E5150" w:rsidRDefault="00E203CF" w:rsidP="00E203CF">
      <w:pPr>
        <w:spacing w:after="0" w:line="240" w:lineRule="auto"/>
        <w:jc w:val="center"/>
        <w:rPr>
          <w:rFonts w:ascii="Times New Roman" w:hAnsi="Times New Roman"/>
        </w:rPr>
      </w:pPr>
      <w:r w:rsidRPr="00F82072">
        <w:rPr>
          <w:rFonts w:ascii="Times New Roman" w:hAnsi="Times New Roman"/>
        </w:rPr>
        <w:t>за изпълнение на обществена поръчка с предмет:</w:t>
      </w:r>
    </w:p>
    <w:p w:rsidR="00E203CF" w:rsidRDefault="00E203CF" w:rsidP="00E203CF">
      <w:pPr>
        <w:pStyle w:val="a5"/>
        <w:rPr>
          <w:b/>
          <w:color w:val="000000"/>
          <w:lang w:val="bg-BG" w:eastAsia="bg-BG"/>
        </w:rPr>
      </w:pPr>
    </w:p>
    <w:p w:rsidR="00E203CF" w:rsidRPr="00647E18" w:rsidRDefault="00E203CF" w:rsidP="00E203C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647E18">
        <w:rPr>
          <w:rFonts w:ascii="Times New Roman" w:eastAsia="Calibri" w:hAnsi="Times New Roman"/>
          <w:b/>
          <w:sz w:val="24"/>
          <w:szCs w:val="24"/>
        </w:rPr>
        <w:t>„Проектиране и изграждане на ново улично осветление на обекти на територията на Столична община, район „Витоша“</w:t>
      </w:r>
    </w:p>
    <w:p w:rsidR="00E203CF" w:rsidRPr="00BD31DB" w:rsidRDefault="00E203CF" w:rsidP="00E203CF">
      <w:pPr>
        <w:pStyle w:val="a5"/>
        <w:rPr>
          <w:b/>
          <w:color w:val="000000"/>
          <w:u w:val="single"/>
          <w:lang w:eastAsia="bg-BG"/>
        </w:rPr>
      </w:pPr>
    </w:p>
    <w:p w:rsidR="00E203CF" w:rsidRPr="00647E18" w:rsidRDefault="00E203CF" w:rsidP="00E203C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color="FF0000"/>
        </w:rPr>
      </w:pPr>
      <w:r w:rsidRPr="00647E18">
        <w:rPr>
          <w:rFonts w:ascii="Times New Roman" w:hAnsi="Times New Roman"/>
          <w:sz w:val="24"/>
          <w:szCs w:val="24"/>
        </w:rPr>
        <w:t>С настоящото Ви представяме нашето Ценово предложение за изпълнение на обществената поръчка с  предмет:</w:t>
      </w:r>
      <w:r w:rsidRPr="00647E18">
        <w:rPr>
          <w:rFonts w:ascii="Times New Roman" w:hAnsi="Times New Roman"/>
          <w:b/>
          <w:color w:val="000000"/>
          <w:sz w:val="24"/>
          <w:szCs w:val="24"/>
          <w:u w:color="FF0000"/>
        </w:rPr>
        <w:t xml:space="preserve"> </w:t>
      </w:r>
      <w:r w:rsidRPr="00647E18">
        <w:rPr>
          <w:rFonts w:ascii="Times New Roman" w:eastAsia="Calibri" w:hAnsi="Times New Roman"/>
          <w:b/>
          <w:sz w:val="24"/>
          <w:szCs w:val="24"/>
        </w:rPr>
        <w:t>„Проектиране и изграждане на ново улично осветление на обекти на територията на Столична община, район „Витоша“</w:t>
      </w:r>
      <w:r w:rsidRPr="00647E18">
        <w:rPr>
          <w:rFonts w:ascii="Times New Roman" w:hAnsi="Times New Roman"/>
          <w:spacing w:val="-14"/>
          <w:sz w:val="24"/>
          <w:szCs w:val="24"/>
          <w:lang w:eastAsia="bg-BG"/>
        </w:rPr>
        <w:t xml:space="preserve">, </w:t>
      </w:r>
      <w:r w:rsidRPr="00647E18">
        <w:rPr>
          <w:rFonts w:ascii="Times New Roman" w:hAnsi="Times New Roman"/>
          <w:sz w:val="24"/>
          <w:szCs w:val="24"/>
        </w:rPr>
        <w:t xml:space="preserve">съгласно условията и изискванията, посочени в документацията, проектодоговора, техническата спецификация и нормативната уредба, както следва: </w:t>
      </w:r>
    </w:p>
    <w:p w:rsidR="00E203CF" w:rsidRPr="001559E1" w:rsidRDefault="00E203CF" w:rsidP="00E203C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47E1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Предлагана обща средна единична цена</w:t>
      </w:r>
      <w:r w:rsidRPr="00647E18">
        <w:rPr>
          <w:rFonts w:ascii="Times New Roman" w:hAnsi="Times New Roman"/>
          <w:sz w:val="24"/>
          <w:szCs w:val="24"/>
        </w:rPr>
        <w:t xml:space="preserve"> за изпълнение на поръчката  съгласно приложена  количествено</w:t>
      </w:r>
      <w:r w:rsidRPr="001559E1">
        <w:rPr>
          <w:rFonts w:ascii="Times New Roman" w:hAnsi="Times New Roman"/>
        </w:rPr>
        <w:t xml:space="preserve"> – стойностна сметка,  както следва: </w:t>
      </w:r>
    </w:p>
    <w:p w:rsidR="00E203CF" w:rsidRPr="001559E1" w:rsidRDefault="00E203CF" w:rsidP="00E203CF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E203CF" w:rsidRPr="001559E1" w:rsidRDefault="00E203CF" w:rsidP="00E203CF">
      <w:pPr>
        <w:spacing w:after="120" w:line="240" w:lineRule="auto"/>
        <w:ind w:firstLine="708"/>
        <w:jc w:val="both"/>
        <w:rPr>
          <w:rFonts w:ascii="Times New Roman" w:hAnsi="Times New Roman"/>
        </w:rPr>
      </w:pPr>
      <w:r w:rsidRPr="001559E1">
        <w:rPr>
          <w:rFonts w:ascii="Times New Roman" w:hAnsi="Times New Roman"/>
        </w:rPr>
        <w:t>………………………………(…………………………) лева без ДДС,             ………………………………(…………………………) лева с ДДС.</w:t>
      </w:r>
    </w:p>
    <w:p w:rsidR="00E203CF" w:rsidRPr="001559E1" w:rsidRDefault="00E203CF" w:rsidP="00E203C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1559E1">
        <w:rPr>
          <w:rFonts w:ascii="Times New Roman" w:hAnsi="Times New Roman"/>
          <w:lang w:val="ru-RU"/>
        </w:rPr>
        <w:t xml:space="preserve">             2.</w:t>
      </w:r>
      <w:r w:rsidRPr="00647E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Предлагана обща средна единична цена</w:t>
      </w:r>
      <w:r w:rsidRPr="00647E18">
        <w:rPr>
          <w:rFonts w:ascii="Times New Roman" w:hAnsi="Times New Roman"/>
          <w:sz w:val="24"/>
          <w:szCs w:val="24"/>
        </w:rPr>
        <w:t xml:space="preserve"> за изпълнение на поръчката  </w:t>
      </w:r>
      <w:r w:rsidRPr="001559E1">
        <w:rPr>
          <w:rFonts w:ascii="Times New Roman" w:hAnsi="Times New Roman"/>
          <w:i/>
        </w:rPr>
        <w:t>Ценово предложение</w:t>
      </w:r>
      <w:r w:rsidRPr="001559E1">
        <w:rPr>
          <w:rFonts w:ascii="Times New Roman" w:hAnsi="Times New Roman"/>
        </w:rPr>
        <w:t xml:space="preserve">, е формирана </w:t>
      </w:r>
      <w:r w:rsidRPr="001559E1">
        <w:rPr>
          <w:rFonts w:ascii="Times New Roman" w:hAnsi="Times New Roman"/>
          <w:lang w:val="ru-RU"/>
        </w:rPr>
        <w:t xml:space="preserve">след </w:t>
      </w:r>
      <w:proofErr w:type="spellStart"/>
      <w:r w:rsidRPr="001559E1">
        <w:rPr>
          <w:rFonts w:ascii="Times New Roman" w:hAnsi="Times New Roman"/>
          <w:lang w:val="ru-RU"/>
        </w:rPr>
        <w:t>остойностяване</w:t>
      </w:r>
      <w:proofErr w:type="spellEnd"/>
      <w:r w:rsidRPr="001559E1">
        <w:rPr>
          <w:rFonts w:ascii="Times New Roman" w:hAnsi="Times New Roman"/>
          <w:lang w:val="ru-RU"/>
        </w:rPr>
        <w:t xml:space="preserve"> на </w:t>
      </w:r>
      <w:proofErr w:type="spellStart"/>
      <w:r w:rsidRPr="001559E1">
        <w:rPr>
          <w:rFonts w:ascii="Times New Roman" w:hAnsi="Times New Roman"/>
          <w:lang w:val="ru-RU"/>
        </w:rPr>
        <w:t>предварителна</w:t>
      </w:r>
      <w:proofErr w:type="spellEnd"/>
      <w:r w:rsidRPr="001559E1">
        <w:rPr>
          <w:rFonts w:ascii="Times New Roman" w:hAnsi="Times New Roman"/>
          <w:lang w:val="ru-RU"/>
        </w:rPr>
        <w:t xml:space="preserve"> </w:t>
      </w:r>
      <w:proofErr w:type="spellStart"/>
      <w:r w:rsidRPr="001559E1">
        <w:rPr>
          <w:rFonts w:ascii="Times New Roman" w:hAnsi="Times New Roman"/>
          <w:lang w:val="ru-RU"/>
        </w:rPr>
        <w:t>количествено-стойностната</w:t>
      </w:r>
      <w:proofErr w:type="spellEnd"/>
      <w:r w:rsidRPr="001559E1">
        <w:rPr>
          <w:rFonts w:ascii="Times New Roman" w:hAnsi="Times New Roman"/>
          <w:lang w:val="ru-RU"/>
        </w:rPr>
        <w:t xml:space="preserve"> сметка</w:t>
      </w:r>
      <w:r w:rsidRPr="001559E1">
        <w:rPr>
          <w:rFonts w:ascii="Times New Roman" w:hAnsi="Times New Roman"/>
          <w:lang w:val="en-US"/>
        </w:rPr>
        <w:t xml:space="preserve"> </w:t>
      </w:r>
      <w:r w:rsidRPr="001559E1">
        <w:rPr>
          <w:rFonts w:ascii="Times New Roman" w:hAnsi="Times New Roman"/>
        </w:rPr>
        <w:t>по образеца на ВЪЗЛОЖИТЕЛЯ</w:t>
      </w:r>
      <w:r w:rsidRPr="001559E1">
        <w:rPr>
          <w:rFonts w:ascii="Times New Roman" w:hAnsi="Times New Roman"/>
          <w:lang w:val="ru-RU"/>
        </w:rPr>
        <w:t>.</w:t>
      </w:r>
    </w:p>
    <w:p w:rsidR="00E203CF" w:rsidRDefault="00E203CF" w:rsidP="00E203C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1559E1">
        <w:rPr>
          <w:rFonts w:ascii="Times New Roman" w:hAnsi="Times New Roman"/>
        </w:rPr>
        <w:t xml:space="preserve">      3.В предложените единични цени по </w:t>
      </w:r>
      <w:r w:rsidRPr="001559E1">
        <w:rPr>
          <w:rFonts w:ascii="Times New Roman" w:hAnsi="Times New Roman"/>
          <w:i/>
        </w:rPr>
        <w:t xml:space="preserve"> КСС </w:t>
      </w:r>
      <w:r w:rsidRPr="001559E1">
        <w:rPr>
          <w:rFonts w:ascii="Times New Roman" w:hAnsi="Times New Roman"/>
        </w:rPr>
        <w:t xml:space="preserve"> са включени:</w:t>
      </w:r>
    </w:p>
    <w:p w:rsidR="00E203CF" w:rsidRPr="001559E1" w:rsidRDefault="00E203CF" w:rsidP="00E203C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цена за проектиране;</w:t>
      </w:r>
    </w:p>
    <w:p w:rsidR="00E203CF" w:rsidRPr="001559E1" w:rsidRDefault="00E203CF" w:rsidP="00E203C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1559E1">
        <w:rPr>
          <w:rFonts w:ascii="Times New Roman" w:hAnsi="Times New Roman"/>
        </w:rPr>
        <w:t xml:space="preserve">        - цени на подготвителни и съпътстващи операции, необходими за извършване на дадения вид СМР;</w:t>
      </w:r>
    </w:p>
    <w:p w:rsidR="00E203CF" w:rsidRPr="001559E1" w:rsidRDefault="00E203CF" w:rsidP="00E203C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1559E1">
        <w:rPr>
          <w:rFonts w:ascii="Times New Roman" w:hAnsi="Times New Roman"/>
        </w:rPr>
        <w:t xml:space="preserve">        - всички разходи за временно строителство, за утежнени условия, за почистване на строителния обект и строителната площадка, за строителна механизация, подемници, стопански инвентар, временни огради,</w:t>
      </w:r>
      <w:r w:rsidRPr="001559E1">
        <w:rPr>
          <w:rFonts w:ascii="Times New Roman" w:hAnsi="Times New Roman"/>
          <w:b/>
          <w:u w:val="single"/>
          <w:lang w:val="ru-RU"/>
        </w:rPr>
        <w:t xml:space="preserve"> </w:t>
      </w:r>
      <w:proofErr w:type="spellStart"/>
      <w:r w:rsidRPr="001559E1">
        <w:rPr>
          <w:rFonts w:ascii="Times New Roman" w:hAnsi="Times New Roman"/>
          <w:lang w:val="ru-RU"/>
        </w:rPr>
        <w:t>осигуряване</w:t>
      </w:r>
      <w:proofErr w:type="spellEnd"/>
      <w:r w:rsidRPr="001559E1">
        <w:rPr>
          <w:rFonts w:ascii="Times New Roman" w:hAnsi="Times New Roman"/>
          <w:lang w:val="ru-RU"/>
        </w:rPr>
        <w:t xml:space="preserve"> на </w:t>
      </w:r>
      <w:proofErr w:type="spellStart"/>
      <w:r w:rsidRPr="001559E1">
        <w:rPr>
          <w:rFonts w:ascii="Times New Roman" w:hAnsi="Times New Roman"/>
          <w:lang w:val="ru-RU"/>
        </w:rPr>
        <w:t>безопасни</w:t>
      </w:r>
      <w:proofErr w:type="spellEnd"/>
      <w:r w:rsidRPr="001559E1">
        <w:rPr>
          <w:rFonts w:ascii="Times New Roman" w:hAnsi="Times New Roman"/>
          <w:lang w:val="ru-RU"/>
        </w:rPr>
        <w:t xml:space="preserve"> условия на труд (</w:t>
      </w:r>
      <w:proofErr w:type="spellStart"/>
      <w:r w:rsidRPr="001559E1">
        <w:rPr>
          <w:rFonts w:ascii="Times New Roman" w:hAnsi="Times New Roman"/>
          <w:lang w:val="ru-RU"/>
        </w:rPr>
        <w:t>съгласно</w:t>
      </w:r>
      <w:proofErr w:type="spellEnd"/>
      <w:r w:rsidRPr="001559E1">
        <w:rPr>
          <w:rFonts w:ascii="Times New Roman" w:hAnsi="Times New Roman"/>
          <w:lang w:val="ru-RU"/>
        </w:rPr>
        <w:t xml:space="preserve"> ЗЗБУТ и ПБЗ), </w:t>
      </w:r>
      <w:proofErr w:type="spellStart"/>
      <w:r w:rsidRPr="001559E1">
        <w:rPr>
          <w:rFonts w:ascii="Times New Roman" w:hAnsi="Times New Roman"/>
          <w:lang w:val="ru-RU"/>
        </w:rPr>
        <w:t>всички</w:t>
      </w:r>
      <w:proofErr w:type="spellEnd"/>
      <w:r w:rsidRPr="001559E1">
        <w:rPr>
          <w:rFonts w:ascii="Times New Roman" w:hAnsi="Times New Roman"/>
          <w:lang w:val="ru-RU"/>
        </w:rPr>
        <w:t xml:space="preserve"> </w:t>
      </w:r>
      <w:proofErr w:type="spellStart"/>
      <w:r w:rsidRPr="001559E1">
        <w:rPr>
          <w:rFonts w:ascii="Times New Roman" w:hAnsi="Times New Roman"/>
          <w:lang w:val="ru-RU"/>
        </w:rPr>
        <w:t>замервания</w:t>
      </w:r>
      <w:proofErr w:type="spellEnd"/>
      <w:r w:rsidRPr="001559E1">
        <w:rPr>
          <w:rFonts w:ascii="Times New Roman" w:hAnsi="Times New Roman"/>
          <w:lang w:val="ru-RU"/>
        </w:rPr>
        <w:t xml:space="preserve">, </w:t>
      </w:r>
      <w:proofErr w:type="spellStart"/>
      <w:r w:rsidRPr="001559E1">
        <w:rPr>
          <w:rFonts w:ascii="Times New Roman" w:hAnsi="Times New Roman"/>
          <w:lang w:val="ru-RU"/>
        </w:rPr>
        <w:t>проби</w:t>
      </w:r>
      <w:proofErr w:type="spellEnd"/>
      <w:r w:rsidRPr="001559E1">
        <w:rPr>
          <w:rFonts w:ascii="Times New Roman" w:hAnsi="Times New Roman"/>
        </w:rPr>
        <w:t xml:space="preserve"> и др., като се отчита обстоятелството, че тези разходи няма да се заплащат отделно от възложителя и същите ще се извършват за сметка на изпълнителя.</w:t>
      </w:r>
    </w:p>
    <w:p w:rsidR="00E203CF" w:rsidRPr="001559E1" w:rsidRDefault="00E203CF" w:rsidP="00E203CF">
      <w:pPr>
        <w:spacing w:after="0" w:line="240" w:lineRule="auto"/>
        <w:jc w:val="both"/>
        <w:rPr>
          <w:rFonts w:ascii="Times New Roman" w:hAnsi="Times New Roman"/>
        </w:rPr>
      </w:pPr>
      <w:r w:rsidRPr="001559E1">
        <w:rPr>
          <w:rFonts w:ascii="Times New Roman" w:hAnsi="Times New Roman"/>
        </w:rPr>
        <w:t xml:space="preserve">           4</w:t>
      </w:r>
      <w:r w:rsidRPr="001559E1">
        <w:rPr>
          <w:rFonts w:ascii="Times New Roman" w:hAnsi="Times New Roman"/>
          <w:lang w:val="en-US"/>
        </w:rPr>
        <w:t>.</w:t>
      </w:r>
      <w:r w:rsidRPr="001559E1">
        <w:rPr>
          <w:rFonts w:ascii="Times New Roman" w:hAnsi="Times New Roman"/>
        </w:rPr>
        <w:t xml:space="preserve"> Елементите на ценообразуване, които ще участват и при ценообразуване на допълнителни видове СМР, са: </w:t>
      </w:r>
    </w:p>
    <w:p w:rsidR="00E203CF" w:rsidRPr="001559E1" w:rsidRDefault="00E203CF" w:rsidP="00E203CF">
      <w:pPr>
        <w:tabs>
          <w:tab w:val="left" w:pos="284"/>
        </w:tabs>
        <w:spacing w:after="0" w:line="240" w:lineRule="auto"/>
        <w:ind w:left="1416"/>
        <w:jc w:val="both"/>
        <w:rPr>
          <w:rFonts w:ascii="Times New Roman" w:hAnsi="Times New Roman"/>
        </w:rPr>
      </w:pPr>
      <w:r w:rsidRPr="001559E1">
        <w:rPr>
          <w:rFonts w:ascii="Times New Roman" w:hAnsi="Times New Roman"/>
        </w:rPr>
        <w:t>Часова ставка  ……. лева/час;</w:t>
      </w:r>
    </w:p>
    <w:p w:rsidR="00E203CF" w:rsidRPr="001559E1" w:rsidRDefault="00E203CF" w:rsidP="00E203CF">
      <w:pPr>
        <w:tabs>
          <w:tab w:val="left" w:pos="284"/>
        </w:tabs>
        <w:spacing w:after="0" w:line="240" w:lineRule="auto"/>
        <w:ind w:left="1416"/>
        <w:jc w:val="both"/>
        <w:rPr>
          <w:rFonts w:ascii="Times New Roman" w:hAnsi="Times New Roman"/>
        </w:rPr>
      </w:pPr>
      <w:r w:rsidRPr="001559E1">
        <w:rPr>
          <w:rFonts w:ascii="Times New Roman" w:hAnsi="Times New Roman"/>
        </w:rPr>
        <w:t>Допълнителни разходи върху труд  ……. %;</w:t>
      </w:r>
    </w:p>
    <w:p w:rsidR="00E203CF" w:rsidRPr="001559E1" w:rsidRDefault="00E203CF" w:rsidP="00E203CF">
      <w:pPr>
        <w:tabs>
          <w:tab w:val="left" w:pos="284"/>
        </w:tabs>
        <w:spacing w:after="0" w:line="240" w:lineRule="auto"/>
        <w:ind w:left="1416"/>
        <w:jc w:val="both"/>
        <w:rPr>
          <w:rFonts w:ascii="Times New Roman" w:hAnsi="Times New Roman"/>
        </w:rPr>
      </w:pPr>
      <w:r w:rsidRPr="001559E1">
        <w:rPr>
          <w:rFonts w:ascii="Times New Roman" w:hAnsi="Times New Roman"/>
        </w:rPr>
        <w:t>Допълнителни разходи върху механизация  ……. %;</w:t>
      </w:r>
    </w:p>
    <w:p w:rsidR="00E203CF" w:rsidRPr="001559E1" w:rsidRDefault="00E203CF" w:rsidP="00E203CF">
      <w:pPr>
        <w:tabs>
          <w:tab w:val="left" w:pos="284"/>
        </w:tabs>
        <w:spacing w:after="0" w:line="240" w:lineRule="auto"/>
        <w:ind w:left="1416"/>
        <w:jc w:val="both"/>
        <w:rPr>
          <w:rFonts w:ascii="Times New Roman" w:hAnsi="Times New Roman"/>
        </w:rPr>
      </w:pPr>
      <w:proofErr w:type="spellStart"/>
      <w:r w:rsidRPr="001559E1">
        <w:rPr>
          <w:rFonts w:ascii="Times New Roman" w:hAnsi="Times New Roman"/>
        </w:rPr>
        <w:t>Доставно-складови</w:t>
      </w:r>
      <w:proofErr w:type="spellEnd"/>
      <w:r w:rsidRPr="001559E1">
        <w:rPr>
          <w:rFonts w:ascii="Times New Roman" w:hAnsi="Times New Roman"/>
        </w:rPr>
        <w:t xml:space="preserve"> разходи  ……. %;</w:t>
      </w:r>
    </w:p>
    <w:p w:rsidR="00E203CF" w:rsidRPr="001559E1" w:rsidRDefault="00E203CF" w:rsidP="00E203CF">
      <w:pPr>
        <w:tabs>
          <w:tab w:val="left" w:pos="284"/>
        </w:tabs>
        <w:spacing w:after="0" w:line="240" w:lineRule="auto"/>
        <w:ind w:left="1416"/>
        <w:jc w:val="both"/>
        <w:rPr>
          <w:rFonts w:ascii="Times New Roman" w:hAnsi="Times New Roman"/>
        </w:rPr>
      </w:pPr>
      <w:r w:rsidRPr="001559E1">
        <w:rPr>
          <w:rFonts w:ascii="Times New Roman" w:hAnsi="Times New Roman"/>
        </w:rPr>
        <w:t>Печалба   ……. %.</w:t>
      </w:r>
    </w:p>
    <w:p w:rsidR="00E203CF" w:rsidRPr="001559E1" w:rsidRDefault="00E203CF" w:rsidP="00E203CF">
      <w:pPr>
        <w:spacing w:after="0" w:line="240" w:lineRule="auto"/>
        <w:jc w:val="both"/>
        <w:rPr>
          <w:rFonts w:ascii="Times New Roman" w:hAnsi="Times New Roman"/>
        </w:rPr>
      </w:pPr>
      <w:r w:rsidRPr="001559E1">
        <w:rPr>
          <w:rFonts w:ascii="Times New Roman" w:hAnsi="Times New Roman"/>
        </w:rPr>
        <w:t xml:space="preserve">           5.  Приемаме плащанията да  се извършват по начина, определен с договора.</w:t>
      </w:r>
    </w:p>
    <w:p w:rsidR="00E203CF" w:rsidRPr="001559E1" w:rsidRDefault="00E203CF" w:rsidP="00E203CF">
      <w:pPr>
        <w:spacing w:after="0" w:line="240" w:lineRule="auto"/>
        <w:ind w:firstLine="708"/>
        <w:jc w:val="both"/>
        <w:rPr>
          <w:rFonts w:ascii="Times New Roman" w:hAnsi="Times New Roman"/>
          <w:lang w:eastAsia="bg-BG"/>
        </w:rPr>
      </w:pPr>
    </w:p>
    <w:p w:rsidR="00E203CF" w:rsidRPr="001559E1" w:rsidRDefault="00E203CF" w:rsidP="00E203CF">
      <w:pPr>
        <w:spacing w:after="0" w:line="240" w:lineRule="auto"/>
        <w:ind w:firstLine="708"/>
        <w:jc w:val="both"/>
        <w:rPr>
          <w:rFonts w:ascii="Times New Roman" w:hAnsi="Times New Roman"/>
          <w:lang w:eastAsia="bg-BG"/>
        </w:rPr>
      </w:pPr>
      <w:r w:rsidRPr="001559E1">
        <w:rPr>
          <w:rFonts w:ascii="Times New Roman" w:hAnsi="Times New Roman"/>
          <w:lang w:eastAsia="bg-BG"/>
        </w:rPr>
        <w:t xml:space="preserve">Декларираме, че сме извършили оглед на място, запознали сме се с </w:t>
      </w:r>
      <w:proofErr w:type="spellStart"/>
      <w:r w:rsidRPr="001559E1">
        <w:rPr>
          <w:rFonts w:ascii="Times New Roman" w:hAnsi="Times New Roman"/>
          <w:lang w:eastAsia="bg-BG"/>
        </w:rPr>
        <w:t>проекто-договора</w:t>
      </w:r>
      <w:proofErr w:type="spellEnd"/>
      <w:r w:rsidRPr="001559E1">
        <w:rPr>
          <w:rFonts w:ascii="Times New Roman" w:hAnsi="Times New Roman"/>
          <w:lang w:eastAsia="bg-BG"/>
        </w:rPr>
        <w:t xml:space="preserve"> и Техническата спецификация на Възложителя,  и сме взели предвид всички обстоятелства, които имат отражение върху предложената от нас цена.</w:t>
      </w:r>
    </w:p>
    <w:p w:rsidR="00E203CF" w:rsidRPr="001559E1" w:rsidRDefault="00E203CF" w:rsidP="00E203C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1559E1">
        <w:rPr>
          <w:rFonts w:ascii="Times New Roman" w:hAnsi="Times New Roman"/>
        </w:rPr>
        <w:t>Приложения: Приложение – КСС</w:t>
      </w:r>
      <w:r>
        <w:rPr>
          <w:rFonts w:ascii="Times New Roman" w:hAnsi="Times New Roman"/>
        </w:rPr>
        <w:t xml:space="preserve"> </w:t>
      </w:r>
      <w:r w:rsidRPr="001559E1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1559E1">
        <w:rPr>
          <w:rFonts w:ascii="Times New Roman" w:hAnsi="Times New Roman"/>
        </w:rPr>
        <w:t xml:space="preserve">на хартиен и на магнитен носител, вкл. в </w:t>
      </w:r>
      <w:proofErr w:type="spellStart"/>
      <w:r w:rsidRPr="001559E1">
        <w:rPr>
          <w:rFonts w:ascii="Times New Roman" w:hAnsi="Times New Roman"/>
        </w:rPr>
        <w:t>excel</w:t>
      </w:r>
      <w:proofErr w:type="spellEnd"/>
      <w:r w:rsidRPr="001559E1">
        <w:rPr>
          <w:rFonts w:ascii="Times New Roman" w:hAnsi="Times New Roman"/>
        </w:rPr>
        <w:t xml:space="preserve"> формат</w:t>
      </w:r>
    </w:p>
    <w:p w:rsidR="00E203CF" w:rsidRPr="001559E1" w:rsidRDefault="00E203CF" w:rsidP="00E203CF">
      <w:pPr>
        <w:spacing w:after="0" w:line="240" w:lineRule="auto"/>
        <w:ind w:firstLine="708"/>
        <w:jc w:val="both"/>
        <w:rPr>
          <w:rFonts w:ascii="Times New Roman" w:hAnsi="Times New Roman"/>
          <w:i/>
          <w:lang w:eastAsia="bg-BG"/>
        </w:rPr>
      </w:pPr>
    </w:p>
    <w:p w:rsidR="00E203CF" w:rsidRPr="001559E1" w:rsidRDefault="00E203CF" w:rsidP="00E203C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559E1">
        <w:rPr>
          <w:rFonts w:ascii="Times New Roman" w:hAnsi="Times New Roman"/>
        </w:rPr>
        <w:t>[</w:t>
      </w:r>
      <w:r w:rsidRPr="001559E1">
        <w:rPr>
          <w:rFonts w:ascii="Times New Roman" w:hAnsi="Times New Roman"/>
          <w:i/>
          <w:iCs/>
        </w:rPr>
        <w:t>дата</w:t>
      </w:r>
      <w:r w:rsidRPr="001559E1">
        <w:rPr>
          <w:rFonts w:ascii="Times New Roman" w:hAnsi="Times New Roman"/>
        </w:rPr>
        <w:t>]</w:t>
      </w:r>
    </w:p>
    <w:p w:rsidR="00E203CF" w:rsidRPr="001559E1" w:rsidRDefault="00E203CF" w:rsidP="00E203CF">
      <w:pPr>
        <w:spacing w:after="0" w:line="240" w:lineRule="auto"/>
        <w:ind w:left="3540" w:firstLine="708"/>
        <w:jc w:val="both"/>
        <w:rPr>
          <w:rFonts w:ascii="Times New Roman" w:hAnsi="Times New Roman"/>
          <w:b/>
          <w:bCs/>
          <w:u w:val="single"/>
        </w:rPr>
      </w:pPr>
      <w:r w:rsidRPr="001559E1">
        <w:rPr>
          <w:rFonts w:ascii="Times New Roman" w:hAnsi="Times New Roman"/>
          <w:b/>
          <w:bCs/>
          <w:u w:val="single"/>
        </w:rPr>
        <w:t xml:space="preserve">ПОДПИС </w:t>
      </w:r>
    </w:p>
    <w:p w:rsidR="00E203CF" w:rsidRPr="001559E1" w:rsidRDefault="00E203CF" w:rsidP="00E203CF">
      <w:pPr>
        <w:spacing w:after="0" w:line="240" w:lineRule="auto"/>
        <w:ind w:left="3540" w:firstLine="708"/>
        <w:jc w:val="both"/>
        <w:rPr>
          <w:rFonts w:ascii="Times New Roman" w:hAnsi="Times New Roman"/>
        </w:rPr>
      </w:pPr>
      <w:r w:rsidRPr="001559E1">
        <w:rPr>
          <w:rFonts w:ascii="Times New Roman" w:hAnsi="Times New Roman"/>
          <w:b/>
          <w:bCs/>
          <w:u w:val="single"/>
        </w:rPr>
        <w:t>ПЕЧАТ</w:t>
      </w:r>
    </w:p>
    <w:p w:rsidR="00E203CF" w:rsidRPr="001559E1" w:rsidRDefault="00E203CF" w:rsidP="00E203CF">
      <w:pPr>
        <w:spacing w:after="0" w:line="240" w:lineRule="auto"/>
        <w:ind w:left="3540" w:firstLine="708"/>
        <w:jc w:val="both"/>
        <w:rPr>
          <w:rFonts w:ascii="Times New Roman" w:hAnsi="Times New Roman"/>
        </w:rPr>
      </w:pPr>
      <w:r w:rsidRPr="001559E1">
        <w:rPr>
          <w:rFonts w:ascii="Times New Roman" w:hAnsi="Times New Roman"/>
        </w:rPr>
        <w:t xml:space="preserve"> [</w:t>
      </w:r>
      <w:r w:rsidRPr="001559E1">
        <w:rPr>
          <w:rFonts w:ascii="Times New Roman" w:hAnsi="Times New Roman"/>
          <w:i/>
          <w:iCs/>
        </w:rPr>
        <w:t>име и фамилия</w:t>
      </w:r>
      <w:r w:rsidRPr="001559E1">
        <w:rPr>
          <w:rFonts w:ascii="Times New Roman" w:hAnsi="Times New Roman"/>
        </w:rPr>
        <w:t>]</w:t>
      </w:r>
    </w:p>
    <w:p w:rsidR="00E203CF" w:rsidRPr="00F82072" w:rsidRDefault="00E203CF" w:rsidP="00E203CF">
      <w:pPr>
        <w:spacing w:after="0" w:line="240" w:lineRule="auto"/>
        <w:ind w:left="3540" w:firstLine="708"/>
        <w:jc w:val="both"/>
        <w:rPr>
          <w:rFonts w:ascii="Times New Roman" w:hAnsi="Times New Roman"/>
        </w:rPr>
      </w:pPr>
      <w:r w:rsidRPr="001559E1">
        <w:rPr>
          <w:rFonts w:ascii="Times New Roman" w:hAnsi="Times New Roman"/>
        </w:rPr>
        <w:t>[</w:t>
      </w:r>
      <w:r w:rsidRPr="001559E1">
        <w:rPr>
          <w:rFonts w:ascii="Times New Roman" w:hAnsi="Times New Roman"/>
          <w:i/>
          <w:iCs/>
        </w:rPr>
        <w:t>качество на представляващия участника</w:t>
      </w:r>
      <w:r w:rsidRPr="001559E1">
        <w:rPr>
          <w:rFonts w:ascii="Times New Roman" w:hAnsi="Times New Roman"/>
        </w:rPr>
        <w:t>]</w:t>
      </w:r>
    </w:p>
    <w:p w:rsidR="004918E7" w:rsidRPr="00E203CF" w:rsidRDefault="004918E7" w:rsidP="00E203CF">
      <w:bookmarkStart w:id="0" w:name="_GoBack"/>
      <w:bookmarkEnd w:id="0"/>
    </w:p>
    <w:sectPr w:rsidR="004918E7" w:rsidRPr="00E203CF" w:rsidSect="00647E18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6BA"/>
    <w:rsid w:val="000024F1"/>
    <w:rsid w:val="00003E1E"/>
    <w:rsid w:val="00005A24"/>
    <w:rsid w:val="00011F71"/>
    <w:rsid w:val="000129A7"/>
    <w:rsid w:val="00017FFC"/>
    <w:rsid w:val="00025FF2"/>
    <w:rsid w:val="00034C6D"/>
    <w:rsid w:val="00034D31"/>
    <w:rsid w:val="00040A5D"/>
    <w:rsid w:val="00042C8B"/>
    <w:rsid w:val="000433A5"/>
    <w:rsid w:val="000437D1"/>
    <w:rsid w:val="00045230"/>
    <w:rsid w:val="00045818"/>
    <w:rsid w:val="00045C40"/>
    <w:rsid w:val="00060D9C"/>
    <w:rsid w:val="00064F79"/>
    <w:rsid w:val="000715F8"/>
    <w:rsid w:val="00072605"/>
    <w:rsid w:val="00077723"/>
    <w:rsid w:val="00082972"/>
    <w:rsid w:val="000853F7"/>
    <w:rsid w:val="000915AB"/>
    <w:rsid w:val="000952AC"/>
    <w:rsid w:val="000A084F"/>
    <w:rsid w:val="000A2E9A"/>
    <w:rsid w:val="000A4A60"/>
    <w:rsid w:val="000A7380"/>
    <w:rsid w:val="000B4B1B"/>
    <w:rsid w:val="000C536F"/>
    <w:rsid w:val="000C604C"/>
    <w:rsid w:val="000C7507"/>
    <w:rsid w:val="000D104B"/>
    <w:rsid w:val="000D26C1"/>
    <w:rsid w:val="000E32C0"/>
    <w:rsid w:val="000E7E65"/>
    <w:rsid w:val="000F05A3"/>
    <w:rsid w:val="00101E50"/>
    <w:rsid w:val="001042BC"/>
    <w:rsid w:val="00107950"/>
    <w:rsid w:val="00107E92"/>
    <w:rsid w:val="00117C4C"/>
    <w:rsid w:val="00120982"/>
    <w:rsid w:val="001216F9"/>
    <w:rsid w:val="0014084B"/>
    <w:rsid w:val="00141037"/>
    <w:rsid w:val="0014176A"/>
    <w:rsid w:val="00143672"/>
    <w:rsid w:val="001476A8"/>
    <w:rsid w:val="00151075"/>
    <w:rsid w:val="001539D5"/>
    <w:rsid w:val="001559E1"/>
    <w:rsid w:val="0016471F"/>
    <w:rsid w:val="00170877"/>
    <w:rsid w:val="00185725"/>
    <w:rsid w:val="0018657F"/>
    <w:rsid w:val="00186D3E"/>
    <w:rsid w:val="00194F22"/>
    <w:rsid w:val="001A3D50"/>
    <w:rsid w:val="001A5938"/>
    <w:rsid w:val="001A7B1B"/>
    <w:rsid w:val="001B123D"/>
    <w:rsid w:val="001B642F"/>
    <w:rsid w:val="001B6FFA"/>
    <w:rsid w:val="001B783F"/>
    <w:rsid w:val="001C0517"/>
    <w:rsid w:val="001C3A8D"/>
    <w:rsid w:val="001C507F"/>
    <w:rsid w:val="001D167F"/>
    <w:rsid w:val="001E4D7B"/>
    <w:rsid w:val="001F1805"/>
    <w:rsid w:val="001F185E"/>
    <w:rsid w:val="001F3A12"/>
    <w:rsid w:val="001F7350"/>
    <w:rsid w:val="0020333E"/>
    <w:rsid w:val="002053CA"/>
    <w:rsid w:val="0020603D"/>
    <w:rsid w:val="0021599D"/>
    <w:rsid w:val="002247A5"/>
    <w:rsid w:val="00225E93"/>
    <w:rsid w:val="00226A24"/>
    <w:rsid w:val="00233655"/>
    <w:rsid w:val="00247D00"/>
    <w:rsid w:val="00251684"/>
    <w:rsid w:val="00253B9D"/>
    <w:rsid w:val="00255097"/>
    <w:rsid w:val="002555BC"/>
    <w:rsid w:val="00256D9C"/>
    <w:rsid w:val="00260E95"/>
    <w:rsid w:val="00266C30"/>
    <w:rsid w:val="00271CF5"/>
    <w:rsid w:val="00272721"/>
    <w:rsid w:val="00284CD3"/>
    <w:rsid w:val="00284F72"/>
    <w:rsid w:val="0029057F"/>
    <w:rsid w:val="002A6994"/>
    <w:rsid w:val="002B0A56"/>
    <w:rsid w:val="002B1110"/>
    <w:rsid w:val="002B1E8E"/>
    <w:rsid w:val="002D511D"/>
    <w:rsid w:val="002E1CC0"/>
    <w:rsid w:val="002E6818"/>
    <w:rsid w:val="002F1B2E"/>
    <w:rsid w:val="002F51F5"/>
    <w:rsid w:val="00313C1E"/>
    <w:rsid w:val="00324EB4"/>
    <w:rsid w:val="00337C48"/>
    <w:rsid w:val="00340B84"/>
    <w:rsid w:val="003412FC"/>
    <w:rsid w:val="00344184"/>
    <w:rsid w:val="00346807"/>
    <w:rsid w:val="00351ABC"/>
    <w:rsid w:val="00364763"/>
    <w:rsid w:val="00375233"/>
    <w:rsid w:val="003773A9"/>
    <w:rsid w:val="00381CE0"/>
    <w:rsid w:val="00382CA9"/>
    <w:rsid w:val="00390901"/>
    <w:rsid w:val="003A5BA3"/>
    <w:rsid w:val="003A5C46"/>
    <w:rsid w:val="003A5CDF"/>
    <w:rsid w:val="003A67ED"/>
    <w:rsid w:val="003B790C"/>
    <w:rsid w:val="003C5921"/>
    <w:rsid w:val="003C6562"/>
    <w:rsid w:val="003D554B"/>
    <w:rsid w:val="003D56DB"/>
    <w:rsid w:val="003E64AF"/>
    <w:rsid w:val="003E6CDF"/>
    <w:rsid w:val="003E6F6C"/>
    <w:rsid w:val="003E7859"/>
    <w:rsid w:val="003F6FC6"/>
    <w:rsid w:val="00404E8B"/>
    <w:rsid w:val="00407942"/>
    <w:rsid w:val="0041762D"/>
    <w:rsid w:val="00430098"/>
    <w:rsid w:val="00431BC6"/>
    <w:rsid w:val="004366AF"/>
    <w:rsid w:val="0044244C"/>
    <w:rsid w:val="0044775F"/>
    <w:rsid w:val="00467F79"/>
    <w:rsid w:val="0047576B"/>
    <w:rsid w:val="00476950"/>
    <w:rsid w:val="004858AE"/>
    <w:rsid w:val="004918E7"/>
    <w:rsid w:val="00493857"/>
    <w:rsid w:val="00493BA5"/>
    <w:rsid w:val="004A38BA"/>
    <w:rsid w:val="004A3F33"/>
    <w:rsid w:val="004B336E"/>
    <w:rsid w:val="004B6B20"/>
    <w:rsid w:val="004D6D74"/>
    <w:rsid w:val="004E6DC1"/>
    <w:rsid w:val="004E72C4"/>
    <w:rsid w:val="004F4AF6"/>
    <w:rsid w:val="00504799"/>
    <w:rsid w:val="005151E6"/>
    <w:rsid w:val="0052617A"/>
    <w:rsid w:val="005274DB"/>
    <w:rsid w:val="00527C5B"/>
    <w:rsid w:val="00531C3C"/>
    <w:rsid w:val="00540CB6"/>
    <w:rsid w:val="00544897"/>
    <w:rsid w:val="00554506"/>
    <w:rsid w:val="00554EB1"/>
    <w:rsid w:val="0055574F"/>
    <w:rsid w:val="0056098C"/>
    <w:rsid w:val="005636B3"/>
    <w:rsid w:val="00565896"/>
    <w:rsid w:val="00573286"/>
    <w:rsid w:val="0058007B"/>
    <w:rsid w:val="00580EBE"/>
    <w:rsid w:val="0058219C"/>
    <w:rsid w:val="0058246B"/>
    <w:rsid w:val="00586B75"/>
    <w:rsid w:val="00586DF8"/>
    <w:rsid w:val="00587F43"/>
    <w:rsid w:val="005946F2"/>
    <w:rsid w:val="005A4E50"/>
    <w:rsid w:val="005B27AB"/>
    <w:rsid w:val="005C0850"/>
    <w:rsid w:val="005C29C3"/>
    <w:rsid w:val="005E2A52"/>
    <w:rsid w:val="005E49C7"/>
    <w:rsid w:val="005E4BFF"/>
    <w:rsid w:val="005E7F97"/>
    <w:rsid w:val="005F21CB"/>
    <w:rsid w:val="006038BE"/>
    <w:rsid w:val="006055FC"/>
    <w:rsid w:val="0060725B"/>
    <w:rsid w:val="00611F2E"/>
    <w:rsid w:val="00617F51"/>
    <w:rsid w:val="00620E99"/>
    <w:rsid w:val="00625655"/>
    <w:rsid w:val="00626B16"/>
    <w:rsid w:val="0063103B"/>
    <w:rsid w:val="00654447"/>
    <w:rsid w:val="00655737"/>
    <w:rsid w:val="00664F44"/>
    <w:rsid w:val="006666DE"/>
    <w:rsid w:val="00674A69"/>
    <w:rsid w:val="00675E73"/>
    <w:rsid w:val="0068122F"/>
    <w:rsid w:val="00691D44"/>
    <w:rsid w:val="00696082"/>
    <w:rsid w:val="006A6F9D"/>
    <w:rsid w:val="006B05F9"/>
    <w:rsid w:val="006C282E"/>
    <w:rsid w:val="006D1850"/>
    <w:rsid w:val="006D7F80"/>
    <w:rsid w:val="006F1923"/>
    <w:rsid w:val="006F6676"/>
    <w:rsid w:val="006F7600"/>
    <w:rsid w:val="00702C7A"/>
    <w:rsid w:val="0071420C"/>
    <w:rsid w:val="00714FAF"/>
    <w:rsid w:val="00717BF7"/>
    <w:rsid w:val="00722559"/>
    <w:rsid w:val="00724705"/>
    <w:rsid w:val="00733F83"/>
    <w:rsid w:val="007366CE"/>
    <w:rsid w:val="00750AA4"/>
    <w:rsid w:val="00751318"/>
    <w:rsid w:val="007539FA"/>
    <w:rsid w:val="00755179"/>
    <w:rsid w:val="00757194"/>
    <w:rsid w:val="0076118F"/>
    <w:rsid w:val="00763A69"/>
    <w:rsid w:val="00766B99"/>
    <w:rsid w:val="00790B66"/>
    <w:rsid w:val="00794226"/>
    <w:rsid w:val="007B1320"/>
    <w:rsid w:val="007B22E3"/>
    <w:rsid w:val="007B2719"/>
    <w:rsid w:val="007B715B"/>
    <w:rsid w:val="007B76D8"/>
    <w:rsid w:val="007C1C15"/>
    <w:rsid w:val="007C4184"/>
    <w:rsid w:val="007C58D2"/>
    <w:rsid w:val="007D63E9"/>
    <w:rsid w:val="007E41D6"/>
    <w:rsid w:val="007E5056"/>
    <w:rsid w:val="007E59EA"/>
    <w:rsid w:val="007E6825"/>
    <w:rsid w:val="007F0F18"/>
    <w:rsid w:val="007F0FA8"/>
    <w:rsid w:val="007F16C5"/>
    <w:rsid w:val="007F22BE"/>
    <w:rsid w:val="0080339F"/>
    <w:rsid w:val="008076EA"/>
    <w:rsid w:val="0081445D"/>
    <w:rsid w:val="00822DCE"/>
    <w:rsid w:val="008252CD"/>
    <w:rsid w:val="00837309"/>
    <w:rsid w:val="00837E0F"/>
    <w:rsid w:val="008534CC"/>
    <w:rsid w:val="00855E8A"/>
    <w:rsid w:val="00860292"/>
    <w:rsid w:val="008606BA"/>
    <w:rsid w:val="008607BD"/>
    <w:rsid w:val="00872EB9"/>
    <w:rsid w:val="00877DCF"/>
    <w:rsid w:val="00880E66"/>
    <w:rsid w:val="00881116"/>
    <w:rsid w:val="00887501"/>
    <w:rsid w:val="00890C69"/>
    <w:rsid w:val="008943CC"/>
    <w:rsid w:val="008A0767"/>
    <w:rsid w:val="008A3916"/>
    <w:rsid w:val="008A48D4"/>
    <w:rsid w:val="008B0011"/>
    <w:rsid w:val="008B0362"/>
    <w:rsid w:val="008B18F4"/>
    <w:rsid w:val="008B2BDC"/>
    <w:rsid w:val="008B5FB2"/>
    <w:rsid w:val="008C2B1D"/>
    <w:rsid w:val="008C37C1"/>
    <w:rsid w:val="008C47F5"/>
    <w:rsid w:val="008C522F"/>
    <w:rsid w:val="008D0914"/>
    <w:rsid w:val="008D3E97"/>
    <w:rsid w:val="008E5150"/>
    <w:rsid w:val="008E675B"/>
    <w:rsid w:val="008F072A"/>
    <w:rsid w:val="008F43A7"/>
    <w:rsid w:val="008F67D9"/>
    <w:rsid w:val="00915DAC"/>
    <w:rsid w:val="00921467"/>
    <w:rsid w:val="00925AF5"/>
    <w:rsid w:val="009270E5"/>
    <w:rsid w:val="0092790A"/>
    <w:rsid w:val="00930E02"/>
    <w:rsid w:val="00930EBE"/>
    <w:rsid w:val="0093514F"/>
    <w:rsid w:val="00935CC0"/>
    <w:rsid w:val="00941F33"/>
    <w:rsid w:val="00944968"/>
    <w:rsid w:val="00946819"/>
    <w:rsid w:val="00947A1E"/>
    <w:rsid w:val="009508C9"/>
    <w:rsid w:val="00963D9B"/>
    <w:rsid w:val="00970AAB"/>
    <w:rsid w:val="00974329"/>
    <w:rsid w:val="00981FA5"/>
    <w:rsid w:val="00985026"/>
    <w:rsid w:val="00987437"/>
    <w:rsid w:val="00992D4E"/>
    <w:rsid w:val="00995AEB"/>
    <w:rsid w:val="00996B6E"/>
    <w:rsid w:val="009A2413"/>
    <w:rsid w:val="009A3725"/>
    <w:rsid w:val="009A56E8"/>
    <w:rsid w:val="009B3EF4"/>
    <w:rsid w:val="009B5BCC"/>
    <w:rsid w:val="009C3333"/>
    <w:rsid w:val="009C52FF"/>
    <w:rsid w:val="009E25CD"/>
    <w:rsid w:val="009E3AD2"/>
    <w:rsid w:val="009E6325"/>
    <w:rsid w:val="009F2E07"/>
    <w:rsid w:val="009F3DCE"/>
    <w:rsid w:val="009F4153"/>
    <w:rsid w:val="00A054E6"/>
    <w:rsid w:val="00A15853"/>
    <w:rsid w:val="00A2288A"/>
    <w:rsid w:val="00A240FF"/>
    <w:rsid w:val="00A32130"/>
    <w:rsid w:val="00A3578E"/>
    <w:rsid w:val="00A40A99"/>
    <w:rsid w:val="00A448A8"/>
    <w:rsid w:val="00A45480"/>
    <w:rsid w:val="00A47CCC"/>
    <w:rsid w:val="00A50711"/>
    <w:rsid w:val="00A5425A"/>
    <w:rsid w:val="00A563E7"/>
    <w:rsid w:val="00A57682"/>
    <w:rsid w:val="00A60F81"/>
    <w:rsid w:val="00A72B1D"/>
    <w:rsid w:val="00A733C5"/>
    <w:rsid w:val="00A75868"/>
    <w:rsid w:val="00A75C3C"/>
    <w:rsid w:val="00A77214"/>
    <w:rsid w:val="00A77357"/>
    <w:rsid w:val="00A8383D"/>
    <w:rsid w:val="00A97CE4"/>
    <w:rsid w:val="00AA300A"/>
    <w:rsid w:val="00AA3514"/>
    <w:rsid w:val="00AB3784"/>
    <w:rsid w:val="00AC053F"/>
    <w:rsid w:val="00AC296B"/>
    <w:rsid w:val="00AD08AA"/>
    <w:rsid w:val="00AD3B22"/>
    <w:rsid w:val="00AD4DA7"/>
    <w:rsid w:val="00AE6C4B"/>
    <w:rsid w:val="00AF04CF"/>
    <w:rsid w:val="00AF1A94"/>
    <w:rsid w:val="00AF6DFF"/>
    <w:rsid w:val="00AF719D"/>
    <w:rsid w:val="00B006C6"/>
    <w:rsid w:val="00B00AB5"/>
    <w:rsid w:val="00B1456B"/>
    <w:rsid w:val="00B15538"/>
    <w:rsid w:val="00B20DE9"/>
    <w:rsid w:val="00B213A7"/>
    <w:rsid w:val="00B40421"/>
    <w:rsid w:val="00B40F8B"/>
    <w:rsid w:val="00B440AB"/>
    <w:rsid w:val="00B4439C"/>
    <w:rsid w:val="00B46BE4"/>
    <w:rsid w:val="00B53CE3"/>
    <w:rsid w:val="00B555BD"/>
    <w:rsid w:val="00B60DA2"/>
    <w:rsid w:val="00B651FE"/>
    <w:rsid w:val="00B86465"/>
    <w:rsid w:val="00B876C7"/>
    <w:rsid w:val="00B87A72"/>
    <w:rsid w:val="00B87CD5"/>
    <w:rsid w:val="00B948FE"/>
    <w:rsid w:val="00BA6A03"/>
    <w:rsid w:val="00BB38C9"/>
    <w:rsid w:val="00BB43B1"/>
    <w:rsid w:val="00BB7D13"/>
    <w:rsid w:val="00BD31DB"/>
    <w:rsid w:val="00BD4E05"/>
    <w:rsid w:val="00BD7FB6"/>
    <w:rsid w:val="00BE03F7"/>
    <w:rsid w:val="00BE1460"/>
    <w:rsid w:val="00BE76A0"/>
    <w:rsid w:val="00BF0125"/>
    <w:rsid w:val="00BF2BEC"/>
    <w:rsid w:val="00BF38F4"/>
    <w:rsid w:val="00C223A1"/>
    <w:rsid w:val="00C269B7"/>
    <w:rsid w:val="00C3205A"/>
    <w:rsid w:val="00C34165"/>
    <w:rsid w:val="00C34DDB"/>
    <w:rsid w:val="00C372F1"/>
    <w:rsid w:val="00C47D52"/>
    <w:rsid w:val="00C5088B"/>
    <w:rsid w:val="00C51428"/>
    <w:rsid w:val="00C54ADD"/>
    <w:rsid w:val="00C556EE"/>
    <w:rsid w:val="00C569B4"/>
    <w:rsid w:val="00C62749"/>
    <w:rsid w:val="00C72E28"/>
    <w:rsid w:val="00C735DA"/>
    <w:rsid w:val="00C75C60"/>
    <w:rsid w:val="00C77E6D"/>
    <w:rsid w:val="00C82D06"/>
    <w:rsid w:val="00C87716"/>
    <w:rsid w:val="00C9160B"/>
    <w:rsid w:val="00CA2E2B"/>
    <w:rsid w:val="00CB0E5C"/>
    <w:rsid w:val="00CB634D"/>
    <w:rsid w:val="00CC0179"/>
    <w:rsid w:val="00CC0718"/>
    <w:rsid w:val="00CC37EE"/>
    <w:rsid w:val="00CC5CC2"/>
    <w:rsid w:val="00CC63B9"/>
    <w:rsid w:val="00CD137F"/>
    <w:rsid w:val="00CD23D4"/>
    <w:rsid w:val="00CD39DB"/>
    <w:rsid w:val="00CD449F"/>
    <w:rsid w:val="00CE1D3B"/>
    <w:rsid w:val="00CF43EF"/>
    <w:rsid w:val="00D0237A"/>
    <w:rsid w:val="00D052A6"/>
    <w:rsid w:val="00D10588"/>
    <w:rsid w:val="00D15CEB"/>
    <w:rsid w:val="00D17E65"/>
    <w:rsid w:val="00D22D76"/>
    <w:rsid w:val="00D2495E"/>
    <w:rsid w:val="00D262C8"/>
    <w:rsid w:val="00D30627"/>
    <w:rsid w:val="00D31180"/>
    <w:rsid w:val="00D3680C"/>
    <w:rsid w:val="00D44770"/>
    <w:rsid w:val="00D51879"/>
    <w:rsid w:val="00D65824"/>
    <w:rsid w:val="00D65D03"/>
    <w:rsid w:val="00D72B92"/>
    <w:rsid w:val="00D83B33"/>
    <w:rsid w:val="00D865F0"/>
    <w:rsid w:val="00D869CD"/>
    <w:rsid w:val="00DA0E89"/>
    <w:rsid w:val="00DA639E"/>
    <w:rsid w:val="00DA7CFA"/>
    <w:rsid w:val="00DA7EEB"/>
    <w:rsid w:val="00DB4AAD"/>
    <w:rsid w:val="00DB4AB2"/>
    <w:rsid w:val="00DC0D72"/>
    <w:rsid w:val="00DC4FA3"/>
    <w:rsid w:val="00DD18A4"/>
    <w:rsid w:val="00DD6A22"/>
    <w:rsid w:val="00DE348F"/>
    <w:rsid w:val="00DE632F"/>
    <w:rsid w:val="00DE6672"/>
    <w:rsid w:val="00DF1396"/>
    <w:rsid w:val="00DF7AE1"/>
    <w:rsid w:val="00E01B74"/>
    <w:rsid w:val="00E07DD6"/>
    <w:rsid w:val="00E10577"/>
    <w:rsid w:val="00E11EFA"/>
    <w:rsid w:val="00E16C1B"/>
    <w:rsid w:val="00E203CF"/>
    <w:rsid w:val="00E24A25"/>
    <w:rsid w:val="00E27C55"/>
    <w:rsid w:val="00E35464"/>
    <w:rsid w:val="00E3563B"/>
    <w:rsid w:val="00E41AD7"/>
    <w:rsid w:val="00E45D32"/>
    <w:rsid w:val="00E55DE1"/>
    <w:rsid w:val="00E62168"/>
    <w:rsid w:val="00E654FC"/>
    <w:rsid w:val="00E72860"/>
    <w:rsid w:val="00E733FA"/>
    <w:rsid w:val="00E80F26"/>
    <w:rsid w:val="00E82A93"/>
    <w:rsid w:val="00E8581C"/>
    <w:rsid w:val="00E86DC0"/>
    <w:rsid w:val="00E91B16"/>
    <w:rsid w:val="00E97E7D"/>
    <w:rsid w:val="00EA16E4"/>
    <w:rsid w:val="00EA24B9"/>
    <w:rsid w:val="00EA5E79"/>
    <w:rsid w:val="00EA7ADF"/>
    <w:rsid w:val="00EB3430"/>
    <w:rsid w:val="00EC1F2C"/>
    <w:rsid w:val="00EC69BC"/>
    <w:rsid w:val="00ED072C"/>
    <w:rsid w:val="00ED3738"/>
    <w:rsid w:val="00ED4797"/>
    <w:rsid w:val="00EE12F2"/>
    <w:rsid w:val="00EE15D6"/>
    <w:rsid w:val="00EE217D"/>
    <w:rsid w:val="00F04273"/>
    <w:rsid w:val="00F04704"/>
    <w:rsid w:val="00F0494F"/>
    <w:rsid w:val="00F076CB"/>
    <w:rsid w:val="00F157DB"/>
    <w:rsid w:val="00F17182"/>
    <w:rsid w:val="00F200EF"/>
    <w:rsid w:val="00F2156F"/>
    <w:rsid w:val="00F26723"/>
    <w:rsid w:val="00F3165A"/>
    <w:rsid w:val="00F32007"/>
    <w:rsid w:val="00F33761"/>
    <w:rsid w:val="00F634DF"/>
    <w:rsid w:val="00F72BF1"/>
    <w:rsid w:val="00F76B7F"/>
    <w:rsid w:val="00F82072"/>
    <w:rsid w:val="00FA143D"/>
    <w:rsid w:val="00FA52B0"/>
    <w:rsid w:val="00FB33C0"/>
    <w:rsid w:val="00FC539D"/>
    <w:rsid w:val="00FC5713"/>
    <w:rsid w:val="00FE006C"/>
    <w:rsid w:val="00FE380A"/>
    <w:rsid w:val="00F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locked/>
    <w:rsid w:val="00974329"/>
    <w:rPr>
      <w:rFonts w:ascii="Tahoma" w:hAnsi="Tahoma" w:cs="Tahoma"/>
      <w:sz w:val="16"/>
      <w:szCs w:val="16"/>
    </w:rPr>
  </w:style>
  <w:style w:type="paragraph" w:styleId="a5">
    <w:name w:val="Normal Indent"/>
    <w:basedOn w:val="a"/>
    <w:uiPriority w:val="99"/>
    <w:unhideWhenUsed/>
    <w:rsid w:val="00766B99"/>
    <w:pPr>
      <w:widowControl w:val="0"/>
      <w:spacing w:after="0" w:line="240" w:lineRule="auto"/>
      <w:ind w:firstLine="397"/>
      <w:jc w:val="both"/>
    </w:pPr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Radoslava Aleksandrova</cp:lastModifiedBy>
  <cp:revision>16</cp:revision>
  <cp:lastPrinted>2016-06-09T08:56:00Z</cp:lastPrinted>
  <dcterms:created xsi:type="dcterms:W3CDTF">2016-06-10T12:06:00Z</dcterms:created>
  <dcterms:modified xsi:type="dcterms:W3CDTF">2019-10-31T13:28:00Z</dcterms:modified>
</cp:coreProperties>
</file>