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C8" w:rsidRPr="00C930CC" w:rsidRDefault="00284FC8" w:rsidP="00284F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7E18"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i1026" type="#_x0000_t75" style="width:57.6pt;height:62.8pt;visibility:visible;mso-wrap-style:square">
            <v:imagedata r:id="rId6" o:title=""/>
          </v:shape>
        </w:pict>
      </w:r>
      <w:r w:rsidRPr="00C930C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</w:t>
      </w:r>
      <w:r w:rsidRPr="00C930CC">
        <w:rPr>
          <w:rFonts w:ascii="Times New Roman" w:hAnsi="Times New Roman"/>
          <w:b/>
          <w:sz w:val="24"/>
          <w:szCs w:val="24"/>
          <w:u w:val="single"/>
        </w:rPr>
        <w:t>СТОЛИЧНА ОБЩИНА – РАЙОН “ВИТОША”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   </w:t>
      </w:r>
      <w:r w:rsidRPr="00647E18">
        <w:rPr>
          <w:rFonts w:ascii="Times New Roman" w:hAnsi="Times New Roman"/>
          <w:noProof/>
          <w:sz w:val="24"/>
          <w:szCs w:val="24"/>
          <w:u w:val="single"/>
          <w:lang w:eastAsia="bg-BG"/>
        </w:rPr>
        <w:pict>
          <v:shape id="Картина 1" o:spid="_x0000_i1025" type="#_x0000_t75" style="width:104.25pt;height:44.95pt;visibility:visible;mso-wrap-style:square">
            <v:imagedata r:id="rId7" o:title=""/>
          </v:shape>
        </w:pict>
      </w:r>
      <w:r w:rsidRPr="00C930CC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</w:t>
      </w:r>
    </w:p>
    <w:p w:rsidR="00284FC8" w:rsidRPr="00C930CC" w:rsidRDefault="00284FC8" w:rsidP="0028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0CC">
        <w:rPr>
          <w:rFonts w:ascii="Times New Roman" w:hAnsi="Times New Roman"/>
          <w:b/>
          <w:sz w:val="24"/>
          <w:szCs w:val="24"/>
        </w:rPr>
        <w:t xml:space="preserve">1618 гр. София, ул. “Слънце” №2  </w:t>
      </w:r>
      <w:r w:rsidRPr="00C930CC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C930CC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C930CC">
        <w:rPr>
          <w:rFonts w:ascii="Times New Roman" w:hAnsi="Times New Roman"/>
          <w:b/>
          <w:sz w:val="24"/>
          <w:szCs w:val="24"/>
          <w:lang w:val="en-US"/>
        </w:rPr>
        <w:t>raionvitosha</w:t>
      </w:r>
      <w:proofErr w:type="spellEnd"/>
      <w:r w:rsidRPr="00C930CC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C930CC">
        <w:rPr>
          <w:rFonts w:ascii="Times New Roman" w:hAnsi="Times New Roman"/>
          <w:b/>
          <w:sz w:val="24"/>
          <w:szCs w:val="24"/>
          <w:lang w:val="en-US"/>
        </w:rPr>
        <w:t>eu</w:t>
      </w:r>
      <w:proofErr w:type="spellEnd"/>
      <w:r w:rsidRPr="00C930C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C930CC">
        <w:rPr>
          <w:rFonts w:ascii="Times New Roman" w:hAnsi="Times New Roman"/>
          <w:b/>
          <w:sz w:val="24"/>
          <w:szCs w:val="24"/>
        </w:rPr>
        <w:t>тел. 8187914, ф.8562960</w:t>
      </w:r>
    </w:p>
    <w:p w:rsidR="00284FC8" w:rsidRDefault="00284FC8" w:rsidP="002123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84FC8" w:rsidRDefault="00284FC8" w:rsidP="002123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9217A" w:rsidRPr="00F0436D" w:rsidRDefault="00A9217A" w:rsidP="002123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0436D">
        <w:rPr>
          <w:rFonts w:ascii="Times New Roman" w:hAnsi="Times New Roman"/>
          <w:b/>
          <w:sz w:val="24"/>
          <w:szCs w:val="24"/>
          <w:lang w:val="ru-RU"/>
        </w:rPr>
        <w:t>Образец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№2</w:t>
      </w:r>
    </w:p>
    <w:p w:rsidR="00A9217A" w:rsidRPr="00F0436D" w:rsidRDefault="00A9217A" w:rsidP="002123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9217A" w:rsidRPr="00F0436D" w:rsidRDefault="00A9217A" w:rsidP="002123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9217A" w:rsidRPr="00F0436D" w:rsidRDefault="00A9217A" w:rsidP="006923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9217A" w:rsidRPr="00F0436D" w:rsidRDefault="00A9217A" w:rsidP="00692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36D">
        <w:rPr>
          <w:rFonts w:ascii="Times New Roman" w:hAnsi="Times New Roman"/>
          <w:b/>
          <w:sz w:val="24"/>
          <w:szCs w:val="24"/>
        </w:rPr>
        <w:t xml:space="preserve"> ТЕХНИЧЕСКО ПРЕДЛОЖЕНИЕ ЗА ИЗПЪЛНЕНИЕ НА ОБЩЕСТВЕНА ПОРЪЧКА </w:t>
      </w:r>
    </w:p>
    <w:p w:rsidR="00A9217A" w:rsidRPr="00F0436D" w:rsidRDefault="00A9217A" w:rsidP="006923F9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A9217A" w:rsidRDefault="00A9217A" w:rsidP="006923F9">
      <w:pPr>
        <w:spacing w:after="0" w:line="240" w:lineRule="auto"/>
        <w:jc w:val="center"/>
        <w:rPr>
          <w:rFonts w:ascii="Arial" w:hAnsi="Arial" w:cs="Arial"/>
        </w:rPr>
      </w:pPr>
    </w:p>
    <w:p w:rsidR="00284FC8" w:rsidRPr="00284FC8" w:rsidRDefault="00284FC8" w:rsidP="00284FC8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4"/>
          <w:szCs w:val="24"/>
          <w:u w:color="FF0000"/>
        </w:rPr>
      </w:pPr>
      <w:r w:rsidRPr="00284FC8">
        <w:rPr>
          <w:rFonts w:ascii="Times New Roman" w:hAnsi="Times New Roman"/>
          <w:b/>
          <w:color w:val="000000"/>
          <w:sz w:val="24"/>
          <w:szCs w:val="24"/>
          <w:u w:color="FF0000"/>
        </w:rPr>
        <w:t>„</w:t>
      </w:r>
      <w:r w:rsidRPr="00284FC8">
        <w:rPr>
          <w:rFonts w:ascii="Times New Roman" w:eastAsia="Calibri" w:hAnsi="Times New Roman"/>
          <w:b/>
          <w:sz w:val="24"/>
          <w:szCs w:val="24"/>
        </w:rPr>
        <w:t>Проектиране и изграждане на ново улично осветление на обекти на територията на Столична община, район „Витоша</w:t>
      </w:r>
      <w:r w:rsidRPr="00284FC8">
        <w:rPr>
          <w:rFonts w:ascii="Times New Roman" w:hAnsi="Times New Roman"/>
          <w:b/>
          <w:color w:val="000000"/>
          <w:sz w:val="24"/>
          <w:szCs w:val="24"/>
          <w:u w:color="FF0000"/>
        </w:rPr>
        <w:t>“</w:t>
      </w:r>
    </w:p>
    <w:p w:rsidR="003A0114" w:rsidRPr="003A0114" w:rsidRDefault="003A0114" w:rsidP="003A0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6D1D" w:rsidRPr="00B56D1D" w:rsidRDefault="00B56D1D" w:rsidP="00B56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CFF" w:rsidRDefault="00FB2CFF" w:rsidP="00692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9217A" w:rsidRPr="00AF3998" w:rsidRDefault="00A9217A" w:rsidP="00692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36D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36D">
        <w:rPr>
          <w:rFonts w:ascii="Times New Roman" w:hAnsi="Times New Roman"/>
          <w:sz w:val="24"/>
          <w:szCs w:val="24"/>
        </w:rPr>
        <w:t>....................................................................................... ............................</w:t>
      </w:r>
    </w:p>
    <w:p w:rsidR="00A9217A" w:rsidRPr="00F0436D" w:rsidRDefault="00A9217A" w:rsidP="006923F9">
      <w:pPr>
        <w:spacing w:after="0" w:line="240" w:lineRule="auto"/>
        <w:jc w:val="center"/>
        <w:rPr>
          <w:rFonts w:ascii="Times New Roman" w:hAnsi="Times New Roman"/>
          <w:i/>
          <w:color w:val="808080"/>
          <w:sz w:val="24"/>
          <w:szCs w:val="24"/>
        </w:rPr>
      </w:pPr>
      <w:r w:rsidRPr="00F0436D">
        <w:rPr>
          <w:rFonts w:ascii="Times New Roman" w:hAnsi="Times New Roman"/>
          <w:i/>
          <w:color w:val="808080"/>
          <w:sz w:val="24"/>
          <w:szCs w:val="24"/>
        </w:rPr>
        <w:t xml:space="preserve"> (наименование и правно-организационна форма на участника)</w:t>
      </w:r>
    </w:p>
    <w:p w:rsidR="00A9217A" w:rsidRPr="00F0436D" w:rsidRDefault="00A9217A" w:rsidP="006923F9">
      <w:pPr>
        <w:spacing w:after="0" w:line="240" w:lineRule="auto"/>
        <w:jc w:val="center"/>
        <w:rPr>
          <w:rFonts w:ascii="Times New Roman" w:hAnsi="Times New Roman"/>
          <w:color w:val="808080"/>
          <w:sz w:val="8"/>
          <w:szCs w:val="8"/>
        </w:rPr>
      </w:pPr>
    </w:p>
    <w:p w:rsidR="00A9217A" w:rsidRPr="00F0436D" w:rsidRDefault="00A9217A" w:rsidP="006923F9">
      <w:pPr>
        <w:spacing w:after="0" w:line="240" w:lineRule="auto"/>
        <w:rPr>
          <w:rFonts w:ascii="Times New Roman" w:hAnsi="Times New Roman"/>
          <w:i/>
          <w:color w:val="808080"/>
          <w:sz w:val="24"/>
          <w:szCs w:val="24"/>
        </w:rPr>
      </w:pPr>
    </w:p>
    <w:p w:rsidR="00A9217A" w:rsidRPr="00F0436D" w:rsidRDefault="00A9217A" w:rsidP="006923F9">
      <w:pPr>
        <w:spacing w:before="12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0436D">
        <w:rPr>
          <w:rFonts w:ascii="Times New Roman" w:hAnsi="Times New Roman"/>
          <w:b/>
          <w:sz w:val="24"/>
          <w:szCs w:val="24"/>
        </w:rPr>
        <w:t xml:space="preserve">            УВАЖАЕМИ ГОСПОЖИ И ГОСПОДА,</w:t>
      </w:r>
    </w:p>
    <w:p w:rsidR="00A9217A" w:rsidRPr="00F0436D" w:rsidRDefault="00A9217A" w:rsidP="006923F9">
      <w:pPr>
        <w:spacing w:before="12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9217A" w:rsidRPr="00F0436D" w:rsidRDefault="00A9217A" w:rsidP="006923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36D">
        <w:rPr>
          <w:rFonts w:ascii="Times New Roman" w:hAnsi="Times New Roman"/>
          <w:sz w:val="24"/>
          <w:szCs w:val="24"/>
        </w:rPr>
        <w:t>Запознати сме с предоставената документация за участие в обществена</w:t>
      </w:r>
      <w:r w:rsidRPr="00F043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436D">
        <w:rPr>
          <w:rFonts w:ascii="Times New Roman" w:hAnsi="Times New Roman"/>
          <w:sz w:val="24"/>
          <w:szCs w:val="24"/>
        </w:rPr>
        <w:t>поръчка за изпълнение на горецитирания обект и я приемаме изцяло.</w:t>
      </w:r>
    </w:p>
    <w:p w:rsidR="00A9217A" w:rsidRPr="00F0436D" w:rsidRDefault="00A9217A" w:rsidP="006923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36D">
        <w:rPr>
          <w:rFonts w:ascii="Times New Roman" w:hAnsi="Times New Roman"/>
          <w:sz w:val="24"/>
          <w:szCs w:val="24"/>
        </w:rPr>
        <w:t>Предлагаме да изпълним дейностите по предмета на обществената поръ</w:t>
      </w:r>
      <w:r w:rsidR="00867EA8">
        <w:rPr>
          <w:rFonts w:ascii="Times New Roman" w:hAnsi="Times New Roman"/>
          <w:sz w:val="24"/>
          <w:szCs w:val="24"/>
        </w:rPr>
        <w:t xml:space="preserve">чка </w:t>
      </w:r>
      <w:r w:rsidRPr="00F0436D">
        <w:rPr>
          <w:rFonts w:ascii="Times New Roman" w:hAnsi="Times New Roman"/>
          <w:sz w:val="24"/>
          <w:szCs w:val="24"/>
        </w:rPr>
        <w:t>съгласно условията на възложителя</w:t>
      </w:r>
      <w:r w:rsidRPr="00F0436D">
        <w:rPr>
          <w:rFonts w:ascii="Times New Roman" w:hAnsi="Times New Roman"/>
          <w:sz w:val="24"/>
          <w:szCs w:val="24"/>
          <w:lang w:val="ru-RU"/>
        </w:rPr>
        <w:t>.</w:t>
      </w:r>
    </w:p>
    <w:p w:rsidR="00A9217A" w:rsidRPr="00F0436D" w:rsidRDefault="00A9217A" w:rsidP="0069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36D">
        <w:rPr>
          <w:rFonts w:ascii="Times New Roman" w:hAnsi="Times New Roman"/>
          <w:sz w:val="24"/>
          <w:szCs w:val="24"/>
        </w:rPr>
        <w:t xml:space="preserve">        Приемаме условията и изискванията за изпълнение на поръчката, посочени в „Техническа спецификация /с описание на поръчката/“ и договора, както и действащата нормативна уредба, касаеща предмета на поръчката.</w:t>
      </w:r>
    </w:p>
    <w:p w:rsidR="00A9217A" w:rsidRPr="00F0436D" w:rsidRDefault="00A9217A" w:rsidP="006923F9">
      <w:pPr>
        <w:spacing w:after="0" w:line="240" w:lineRule="auto"/>
        <w:ind w:right="123" w:hanging="35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0436D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F0436D">
        <w:rPr>
          <w:rFonts w:ascii="Times New Roman" w:hAnsi="Times New Roman"/>
          <w:sz w:val="24"/>
          <w:szCs w:val="24"/>
          <w:lang w:val="ru-RU"/>
        </w:rPr>
        <w:tab/>
        <w:t>При изпълнение на поръчката:</w:t>
      </w:r>
    </w:p>
    <w:p w:rsidR="00A9217A" w:rsidRPr="00F0436D" w:rsidRDefault="00A9217A" w:rsidP="006923F9">
      <w:pPr>
        <w:numPr>
          <w:ilvl w:val="0"/>
          <w:numId w:val="1"/>
        </w:numPr>
        <w:tabs>
          <w:tab w:val="clear" w:pos="2007"/>
          <w:tab w:val="num" w:pos="900"/>
          <w:tab w:val="num" w:pos="1215"/>
        </w:tabs>
        <w:spacing w:after="0" w:line="240" w:lineRule="auto"/>
        <w:ind w:left="867" w:hanging="357"/>
        <w:jc w:val="both"/>
        <w:rPr>
          <w:rFonts w:ascii="Times New Roman" w:hAnsi="Times New Roman"/>
          <w:sz w:val="24"/>
          <w:szCs w:val="24"/>
        </w:rPr>
      </w:pPr>
      <w:r w:rsidRPr="00F0436D">
        <w:rPr>
          <w:rFonts w:ascii="Times New Roman" w:hAnsi="Times New Roman"/>
          <w:sz w:val="24"/>
          <w:szCs w:val="24"/>
        </w:rPr>
        <w:t>ще осигурим ежедневно компетентно техническо ръководство през целия период на изпълнение на поръчката;</w:t>
      </w:r>
    </w:p>
    <w:p w:rsidR="00A9217A" w:rsidRPr="00F0436D" w:rsidRDefault="00A9217A" w:rsidP="006923F9">
      <w:pPr>
        <w:numPr>
          <w:ilvl w:val="0"/>
          <w:numId w:val="1"/>
        </w:numPr>
        <w:tabs>
          <w:tab w:val="clear" w:pos="2007"/>
          <w:tab w:val="num" w:pos="900"/>
          <w:tab w:val="num" w:pos="1215"/>
        </w:tabs>
        <w:spacing w:after="0" w:line="240" w:lineRule="auto"/>
        <w:ind w:left="867" w:hanging="357"/>
        <w:jc w:val="both"/>
        <w:rPr>
          <w:rFonts w:ascii="Times New Roman" w:hAnsi="Times New Roman"/>
          <w:sz w:val="24"/>
          <w:szCs w:val="24"/>
        </w:rPr>
      </w:pPr>
      <w:r w:rsidRPr="00F0436D">
        <w:rPr>
          <w:rFonts w:ascii="Times New Roman" w:hAnsi="Times New Roman"/>
          <w:sz w:val="24"/>
          <w:szCs w:val="24"/>
        </w:rPr>
        <w:t>щ</w:t>
      </w:r>
      <w:r w:rsidRPr="00F0436D">
        <w:rPr>
          <w:rFonts w:ascii="Times New Roman" w:hAnsi="Times New Roman"/>
          <w:sz w:val="24"/>
          <w:szCs w:val="24"/>
          <w:lang w:val="ru-RU"/>
        </w:rPr>
        <w:t>е спазваме стриктно изискванията на нормативната уредба, касаеща предмета на поръчката и Техническата спецификация на Възложителя</w:t>
      </w:r>
      <w:r w:rsidRPr="00F0436D">
        <w:rPr>
          <w:rFonts w:ascii="Times New Roman" w:hAnsi="Times New Roman"/>
          <w:sz w:val="24"/>
          <w:szCs w:val="24"/>
        </w:rPr>
        <w:t>;</w:t>
      </w:r>
    </w:p>
    <w:p w:rsidR="00A9217A" w:rsidRPr="00F0436D" w:rsidRDefault="00A9217A" w:rsidP="006923F9">
      <w:pPr>
        <w:numPr>
          <w:ilvl w:val="0"/>
          <w:numId w:val="1"/>
        </w:numPr>
        <w:tabs>
          <w:tab w:val="clear" w:pos="2007"/>
          <w:tab w:val="num" w:pos="900"/>
          <w:tab w:val="num" w:pos="1215"/>
        </w:tabs>
        <w:spacing w:after="0" w:line="240" w:lineRule="auto"/>
        <w:ind w:left="867" w:hanging="357"/>
        <w:jc w:val="both"/>
        <w:rPr>
          <w:rFonts w:ascii="Times New Roman" w:hAnsi="Times New Roman"/>
          <w:sz w:val="24"/>
          <w:szCs w:val="24"/>
        </w:rPr>
      </w:pPr>
      <w:r w:rsidRPr="00F0436D">
        <w:rPr>
          <w:rFonts w:ascii="Times New Roman" w:hAnsi="Times New Roman"/>
          <w:sz w:val="24"/>
          <w:szCs w:val="24"/>
          <w:lang w:val="ru-RU"/>
        </w:rPr>
        <w:t xml:space="preserve">ще спазваме стриктно нормативните изисквания </w:t>
      </w:r>
      <w:r w:rsidRPr="00F0436D">
        <w:rPr>
          <w:rFonts w:ascii="Times New Roman" w:hAnsi="Times New Roman"/>
          <w:sz w:val="24"/>
          <w:szCs w:val="24"/>
        </w:rPr>
        <w:t>по безопасност и здраве; противопожарна и аварийна безопасност и безопасност на движението за целия период на изпълнение на поръчката, като поемаме цялата отговорност за спазването им;</w:t>
      </w:r>
    </w:p>
    <w:p w:rsidR="00A9217A" w:rsidRPr="00F0436D" w:rsidRDefault="00A9217A" w:rsidP="006923F9">
      <w:pPr>
        <w:numPr>
          <w:ilvl w:val="0"/>
          <w:numId w:val="1"/>
        </w:numPr>
        <w:tabs>
          <w:tab w:val="clear" w:pos="2007"/>
          <w:tab w:val="num" w:pos="900"/>
          <w:tab w:val="num" w:pos="1215"/>
        </w:tabs>
        <w:spacing w:after="0" w:line="240" w:lineRule="auto"/>
        <w:ind w:left="867" w:hanging="357"/>
        <w:jc w:val="both"/>
        <w:rPr>
          <w:rFonts w:ascii="Times New Roman" w:hAnsi="Times New Roman"/>
          <w:sz w:val="24"/>
          <w:szCs w:val="24"/>
        </w:rPr>
      </w:pPr>
      <w:r w:rsidRPr="00F0436D">
        <w:rPr>
          <w:rFonts w:ascii="Times New Roman" w:hAnsi="Times New Roman"/>
          <w:sz w:val="24"/>
          <w:szCs w:val="24"/>
        </w:rPr>
        <w:t>щ</w:t>
      </w:r>
      <w:r w:rsidRPr="00F0436D">
        <w:rPr>
          <w:rFonts w:ascii="Times New Roman" w:hAnsi="Times New Roman"/>
          <w:sz w:val="24"/>
          <w:szCs w:val="24"/>
          <w:lang w:val="ru-RU"/>
        </w:rPr>
        <w:t xml:space="preserve">е спазваме стриктно изискванията на Закона за опазване на околната среда и подзаконовата нормативна уредба в тази сфера; </w:t>
      </w:r>
    </w:p>
    <w:p w:rsidR="00A9217A" w:rsidRPr="00F0436D" w:rsidRDefault="00A9217A" w:rsidP="003A01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0436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9217A" w:rsidRPr="00F0436D" w:rsidRDefault="00A9217A" w:rsidP="006923F9">
      <w:pPr>
        <w:tabs>
          <w:tab w:val="left" w:pos="186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0436D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A9217A" w:rsidRPr="00F0436D" w:rsidRDefault="00A9217A" w:rsidP="006923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217A" w:rsidRPr="00867EA8" w:rsidRDefault="00A9217A" w:rsidP="00867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217A" w:rsidRDefault="00A9217A" w:rsidP="006923F9">
      <w:pPr>
        <w:spacing w:after="0" w:line="240" w:lineRule="auto"/>
        <w:jc w:val="both"/>
        <w:rPr>
          <w:rFonts w:ascii="Times New Roman" w:hAnsi="Times New Roman"/>
          <w:i/>
          <w:color w:val="808080"/>
          <w:sz w:val="24"/>
          <w:szCs w:val="24"/>
        </w:rPr>
      </w:pPr>
      <w:r w:rsidRPr="00F0436D">
        <w:rPr>
          <w:rFonts w:ascii="Times New Roman" w:hAnsi="Times New Roman"/>
          <w:sz w:val="24"/>
          <w:szCs w:val="24"/>
        </w:rPr>
        <w:t xml:space="preserve">Дата: ....................  </w:t>
      </w:r>
      <w:r w:rsidRPr="00F0436D">
        <w:rPr>
          <w:rFonts w:ascii="Times New Roman" w:hAnsi="Times New Roman"/>
          <w:sz w:val="24"/>
          <w:szCs w:val="24"/>
        </w:rPr>
        <w:tab/>
      </w:r>
      <w:r w:rsidRPr="00F0436D">
        <w:rPr>
          <w:rFonts w:ascii="Times New Roman" w:hAnsi="Times New Roman"/>
          <w:sz w:val="24"/>
          <w:szCs w:val="24"/>
        </w:rPr>
        <w:tab/>
      </w:r>
      <w:r w:rsidRPr="00F0436D">
        <w:rPr>
          <w:rFonts w:ascii="Times New Roman" w:hAnsi="Times New Roman"/>
          <w:sz w:val="24"/>
          <w:szCs w:val="24"/>
        </w:rPr>
        <w:tab/>
      </w:r>
      <w:r w:rsidRPr="00F0436D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Pr="00F0436D">
        <w:rPr>
          <w:rFonts w:ascii="Times New Roman" w:hAnsi="Times New Roman"/>
          <w:sz w:val="24"/>
          <w:szCs w:val="24"/>
        </w:rPr>
        <w:t xml:space="preserve">  </w:t>
      </w:r>
      <w:r w:rsidRPr="00F0436D">
        <w:rPr>
          <w:rFonts w:ascii="Times New Roman" w:hAnsi="Times New Roman"/>
          <w:sz w:val="24"/>
          <w:szCs w:val="24"/>
          <w:lang w:val="ru-RU"/>
        </w:rPr>
        <w:t>УЧАСТНИК</w:t>
      </w:r>
      <w:r w:rsidRPr="00F0436D">
        <w:rPr>
          <w:rFonts w:ascii="Times New Roman" w:hAnsi="Times New Roman"/>
          <w:sz w:val="24"/>
          <w:szCs w:val="24"/>
        </w:rPr>
        <w:t xml:space="preserve">: </w:t>
      </w:r>
      <w:r w:rsidRPr="00F0436D">
        <w:rPr>
          <w:rFonts w:ascii="Times New Roman" w:hAnsi="Times New Roman"/>
          <w:sz w:val="24"/>
          <w:szCs w:val="24"/>
          <w:lang w:val="ru-RU"/>
        </w:rPr>
        <w:t>……...............................…</w:t>
      </w:r>
      <w:r>
        <w:rPr>
          <w:rFonts w:ascii="Times New Roman" w:hAnsi="Times New Roman"/>
          <w:i/>
          <w:color w:val="808080"/>
          <w:sz w:val="24"/>
          <w:szCs w:val="24"/>
        </w:rPr>
        <w:t xml:space="preserve">             </w:t>
      </w:r>
    </w:p>
    <w:p w:rsidR="00A9217A" w:rsidRPr="0021234F" w:rsidRDefault="00A9217A" w:rsidP="006923F9">
      <w:pPr>
        <w:spacing w:after="0" w:line="240" w:lineRule="auto"/>
        <w:jc w:val="both"/>
      </w:pPr>
      <w:r>
        <w:rPr>
          <w:rFonts w:ascii="Times New Roman" w:hAnsi="Times New Roman"/>
          <w:i/>
          <w:color w:val="808080"/>
          <w:sz w:val="24"/>
          <w:szCs w:val="24"/>
        </w:rPr>
        <w:t xml:space="preserve">                                                                                           (име, длъжност, подпис и </w:t>
      </w:r>
      <w:r w:rsidRPr="00F0436D">
        <w:rPr>
          <w:rFonts w:ascii="Times New Roman" w:hAnsi="Times New Roman"/>
          <w:i/>
          <w:color w:val="808080"/>
          <w:sz w:val="24"/>
          <w:szCs w:val="24"/>
        </w:rPr>
        <w:t>печат)</w:t>
      </w:r>
    </w:p>
    <w:sectPr w:rsidR="00A9217A" w:rsidRPr="0021234F" w:rsidSect="002123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77A2"/>
    <w:multiLevelType w:val="hybridMultilevel"/>
    <w:tmpl w:val="8E7A70B2"/>
    <w:lvl w:ilvl="0" w:tplc="0402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E7B"/>
    <w:rsid w:val="000024F1"/>
    <w:rsid w:val="00003E1E"/>
    <w:rsid w:val="00005A24"/>
    <w:rsid w:val="00011F71"/>
    <w:rsid w:val="000129A7"/>
    <w:rsid w:val="00017FFC"/>
    <w:rsid w:val="00025FF2"/>
    <w:rsid w:val="00034C6D"/>
    <w:rsid w:val="00034D31"/>
    <w:rsid w:val="00040A5D"/>
    <w:rsid w:val="00042C8B"/>
    <w:rsid w:val="000433A5"/>
    <w:rsid w:val="000437D1"/>
    <w:rsid w:val="00045230"/>
    <w:rsid w:val="00045818"/>
    <w:rsid w:val="00045C40"/>
    <w:rsid w:val="00060D9C"/>
    <w:rsid w:val="00064F79"/>
    <w:rsid w:val="000715F8"/>
    <w:rsid w:val="00072605"/>
    <w:rsid w:val="00077723"/>
    <w:rsid w:val="00082972"/>
    <w:rsid w:val="000853F7"/>
    <w:rsid w:val="000915AB"/>
    <w:rsid w:val="000952AC"/>
    <w:rsid w:val="000A084F"/>
    <w:rsid w:val="000A2E9A"/>
    <w:rsid w:val="000A4A60"/>
    <w:rsid w:val="000A7380"/>
    <w:rsid w:val="000B4B1B"/>
    <w:rsid w:val="000C536F"/>
    <w:rsid w:val="000C604C"/>
    <w:rsid w:val="000C7507"/>
    <w:rsid w:val="000D104B"/>
    <w:rsid w:val="000D26C1"/>
    <w:rsid w:val="000E32C0"/>
    <w:rsid w:val="000E7E65"/>
    <w:rsid w:val="000F05A3"/>
    <w:rsid w:val="00101E50"/>
    <w:rsid w:val="001042BC"/>
    <w:rsid w:val="00107950"/>
    <w:rsid w:val="00117C4C"/>
    <w:rsid w:val="00120982"/>
    <w:rsid w:val="001216F9"/>
    <w:rsid w:val="0014084B"/>
    <w:rsid w:val="00141037"/>
    <w:rsid w:val="0014176A"/>
    <w:rsid w:val="00143672"/>
    <w:rsid w:val="001476A8"/>
    <w:rsid w:val="00151075"/>
    <w:rsid w:val="001539D5"/>
    <w:rsid w:val="00162E7B"/>
    <w:rsid w:val="0016471F"/>
    <w:rsid w:val="00170877"/>
    <w:rsid w:val="00185725"/>
    <w:rsid w:val="0018657F"/>
    <w:rsid w:val="00186D3E"/>
    <w:rsid w:val="00194F22"/>
    <w:rsid w:val="001A39DF"/>
    <w:rsid w:val="001A3D50"/>
    <w:rsid w:val="001A5938"/>
    <w:rsid w:val="001A7B1B"/>
    <w:rsid w:val="001B123D"/>
    <w:rsid w:val="001B642F"/>
    <w:rsid w:val="001B6FFA"/>
    <w:rsid w:val="001B783F"/>
    <w:rsid w:val="001C0517"/>
    <w:rsid w:val="001C3A8D"/>
    <w:rsid w:val="001D167F"/>
    <w:rsid w:val="001E4D7B"/>
    <w:rsid w:val="001F1805"/>
    <w:rsid w:val="001F185E"/>
    <w:rsid w:val="001F3A12"/>
    <w:rsid w:val="001F7350"/>
    <w:rsid w:val="0020333E"/>
    <w:rsid w:val="002053CA"/>
    <w:rsid w:val="0020603D"/>
    <w:rsid w:val="0021234F"/>
    <w:rsid w:val="0021599D"/>
    <w:rsid w:val="002247A5"/>
    <w:rsid w:val="00225E93"/>
    <w:rsid w:val="00226A24"/>
    <w:rsid w:val="00233655"/>
    <w:rsid w:val="00247D00"/>
    <w:rsid w:val="00251684"/>
    <w:rsid w:val="00253B9D"/>
    <w:rsid w:val="00255097"/>
    <w:rsid w:val="002555BC"/>
    <w:rsid w:val="00256D9C"/>
    <w:rsid w:val="00260E95"/>
    <w:rsid w:val="00266C30"/>
    <w:rsid w:val="00271CF5"/>
    <w:rsid w:val="00272721"/>
    <w:rsid w:val="00284CD3"/>
    <w:rsid w:val="00284F72"/>
    <w:rsid w:val="00284FC8"/>
    <w:rsid w:val="0029057F"/>
    <w:rsid w:val="002A6994"/>
    <w:rsid w:val="002B0A56"/>
    <w:rsid w:val="002B1110"/>
    <w:rsid w:val="002B1E8E"/>
    <w:rsid w:val="002D511D"/>
    <w:rsid w:val="002E1CC0"/>
    <w:rsid w:val="002F1B2E"/>
    <w:rsid w:val="002F51F5"/>
    <w:rsid w:val="00313C1E"/>
    <w:rsid w:val="00324EB4"/>
    <w:rsid w:val="00337C48"/>
    <w:rsid w:val="00340B84"/>
    <w:rsid w:val="003412FC"/>
    <w:rsid w:val="00344184"/>
    <w:rsid w:val="00346807"/>
    <w:rsid w:val="00347573"/>
    <w:rsid w:val="003502B7"/>
    <w:rsid w:val="00351ABC"/>
    <w:rsid w:val="00364763"/>
    <w:rsid w:val="00375233"/>
    <w:rsid w:val="003773A9"/>
    <w:rsid w:val="00381CE0"/>
    <w:rsid w:val="00382CA9"/>
    <w:rsid w:val="00390901"/>
    <w:rsid w:val="003A0114"/>
    <w:rsid w:val="003A5BA3"/>
    <w:rsid w:val="003A5C46"/>
    <w:rsid w:val="003A67ED"/>
    <w:rsid w:val="003B790C"/>
    <w:rsid w:val="003C5921"/>
    <w:rsid w:val="003C6562"/>
    <w:rsid w:val="003D554B"/>
    <w:rsid w:val="003D56DB"/>
    <w:rsid w:val="003E64AF"/>
    <w:rsid w:val="003E6CDF"/>
    <w:rsid w:val="003E6F6C"/>
    <w:rsid w:val="003E7859"/>
    <w:rsid w:val="003F6FC6"/>
    <w:rsid w:val="00402A13"/>
    <w:rsid w:val="00404E8B"/>
    <w:rsid w:val="00407942"/>
    <w:rsid w:val="0041762D"/>
    <w:rsid w:val="00430098"/>
    <w:rsid w:val="00431BC6"/>
    <w:rsid w:val="004366AF"/>
    <w:rsid w:val="0044244C"/>
    <w:rsid w:val="0044775F"/>
    <w:rsid w:val="00465F31"/>
    <w:rsid w:val="00467F79"/>
    <w:rsid w:val="0047576B"/>
    <w:rsid w:val="00476950"/>
    <w:rsid w:val="004858AE"/>
    <w:rsid w:val="00493857"/>
    <w:rsid w:val="00493BA5"/>
    <w:rsid w:val="004A38BA"/>
    <w:rsid w:val="004A3F33"/>
    <w:rsid w:val="004B6B20"/>
    <w:rsid w:val="004D6D74"/>
    <w:rsid w:val="004E6DC1"/>
    <w:rsid w:val="004E72C4"/>
    <w:rsid w:val="004F4AF6"/>
    <w:rsid w:val="00504799"/>
    <w:rsid w:val="005151E6"/>
    <w:rsid w:val="0052617A"/>
    <w:rsid w:val="005274DB"/>
    <w:rsid w:val="00527C5B"/>
    <w:rsid w:val="00531C3C"/>
    <w:rsid w:val="00540CB6"/>
    <w:rsid w:val="00544897"/>
    <w:rsid w:val="00554506"/>
    <w:rsid w:val="00554EB1"/>
    <w:rsid w:val="0055574F"/>
    <w:rsid w:val="0056098C"/>
    <w:rsid w:val="005636B3"/>
    <w:rsid w:val="00565896"/>
    <w:rsid w:val="00573286"/>
    <w:rsid w:val="0058007B"/>
    <w:rsid w:val="00580EBE"/>
    <w:rsid w:val="0058219C"/>
    <w:rsid w:val="0058246B"/>
    <w:rsid w:val="00586B75"/>
    <w:rsid w:val="00586DF8"/>
    <w:rsid w:val="00587F43"/>
    <w:rsid w:val="005A4E50"/>
    <w:rsid w:val="005B27AB"/>
    <w:rsid w:val="005C0850"/>
    <w:rsid w:val="005C29C3"/>
    <w:rsid w:val="005E2A52"/>
    <w:rsid w:val="005E49C7"/>
    <w:rsid w:val="005E4BFF"/>
    <w:rsid w:val="005E7F97"/>
    <w:rsid w:val="005F21CB"/>
    <w:rsid w:val="006038BE"/>
    <w:rsid w:val="006055FC"/>
    <w:rsid w:val="0060725B"/>
    <w:rsid w:val="00611F2E"/>
    <w:rsid w:val="00616D77"/>
    <w:rsid w:val="00617F51"/>
    <w:rsid w:val="00620E99"/>
    <w:rsid w:val="00625655"/>
    <w:rsid w:val="00626B16"/>
    <w:rsid w:val="0063103B"/>
    <w:rsid w:val="00654447"/>
    <w:rsid w:val="00655737"/>
    <w:rsid w:val="00664F44"/>
    <w:rsid w:val="006666DE"/>
    <w:rsid w:val="00674A69"/>
    <w:rsid w:val="00675E73"/>
    <w:rsid w:val="0068122F"/>
    <w:rsid w:val="00691D44"/>
    <w:rsid w:val="006923F9"/>
    <w:rsid w:val="00696082"/>
    <w:rsid w:val="006A6F9D"/>
    <w:rsid w:val="006B05F9"/>
    <w:rsid w:val="006C282E"/>
    <w:rsid w:val="006D1850"/>
    <w:rsid w:val="006D7F80"/>
    <w:rsid w:val="006F1923"/>
    <w:rsid w:val="006F6676"/>
    <w:rsid w:val="006F7600"/>
    <w:rsid w:val="00702C7A"/>
    <w:rsid w:val="0071420C"/>
    <w:rsid w:val="00714FAF"/>
    <w:rsid w:val="00717BF7"/>
    <w:rsid w:val="00722559"/>
    <w:rsid w:val="00724705"/>
    <w:rsid w:val="007366CE"/>
    <w:rsid w:val="00750AA4"/>
    <w:rsid w:val="00751318"/>
    <w:rsid w:val="007539FA"/>
    <w:rsid w:val="00755179"/>
    <w:rsid w:val="00757194"/>
    <w:rsid w:val="00757494"/>
    <w:rsid w:val="0076118F"/>
    <w:rsid w:val="00763A69"/>
    <w:rsid w:val="00790B66"/>
    <w:rsid w:val="00792772"/>
    <w:rsid w:val="00794226"/>
    <w:rsid w:val="007B1320"/>
    <w:rsid w:val="007B22E3"/>
    <w:rsid w:val="007B2719"/>
    <w:rsid w:val="007B715B"/>
    <w:rsid w:val="007B76D8"/>
    <w:rsid w:val="007C1C15"/>
    <w:rsid w:val="007C4184"/>
    <w:rsid w:val="007C58D2"/>
    <w:rsid w:val="007D63E9"/>
    <w:rsid w:val="007E41D6"/>
    <w:rsid w:val="007E5056"/>
    <w:rsid w:val="007E59EA"/>
    <w:rsid w:val="007E6825"/>
    <w:rsid w:val="007F0F18"/>
    <w:rsid w:val="007F0FA8"/>
    <w:rsid w:val="007F22BE"/>
    <w:rsid w:val="007F51E7"/>
    <w:rsid w:val="0080339F"/>
    <w:rsid w:val="008076EA"/>
    <w:rsid w:val="0081445D"/>
    <w:rsid w:val="00822DCE"/>
    <w:rsid w:val="008252CD"/>
    <w:rsid w:val="00837309"/>
    <w:rsid w:val="00837E0F"/>
    <w:rsid w:val="008534CC"/>
    <w:rsid w:val="00855E8A"/>
    <w:rsid w:val="00860292"/>
    <w:rsid w:val="008607BD"/>
    <w:rsid w:val="00867EA8"/>
    <w:rsid w:val="00872EB9"/>
    <w:rsid w:val="00877DCF"/>
    <w:rsid w:val="00880E66"/>
    <w:rsid w:val="00881116"/>
    <w:rsid w:val="00887501"/>
    <w:rsid w:val="00890C69"/>
    <w:rsid w:val="008943CC"/>
    <w:rsid w:val="008A0767"/>
    <w:rsid w:val="008A3916"/>
    <w:rsid w:val="008A48D4"/>
    <w:rsid w:val="008B0011"/>
    <w:rsid w:val="008B0362"/>
    <w:rsid w:val="008B18F4"/>
    <w:rsid w:val="008B2BDC"/>
    <w:rsid w:val="008B5FB2"/>
    <w:rsid w:val="008C2B1D"/>
    <w:rsid w:val="008C37C1"/>
    <w:rsid w:val="008C47F5"/>
    <w:rsid w:val="008C522F"/>
    <w:rsid w:val="008D0914"/>
    <w:rsid w:val="008D3E97"/>
    <w:rsid w:val="008E675B"/>
    <w:rsid w:val="008F072A"/>
    <w:rsid w:val="008F43A7"/>
    <w:rsid w:val="008F67D9"/>
    <w:rsid w:val="00915DAC"/>
    <w:rsid w:val="00921467"/>
    <w:rsid w:val="00925AF5"/>
    <w:rsid w:val="009270E5"/>
    <w:rsid w:val="00930E02"/>
    <w:rsid w:val="00930EBE"/>
    <w:rsid w:val="0093514F"/>
    <w:rsid w:val="00935CC0"/>
    <w:rsid w:val="00941F33"/>
    <w:rsid w:val="00944968"/>
    <w:rsid w:val="00946819"/>
    <w:rsid w:val="00947A1E"/>
    <w:rsid w:val="009508C9"/>
    <w:rsid w:val="00963D9B"/>
    <w:rsid w:val="00970AAB"/>
    <w:rsid w:val="00981FA5"/>
    <w:rsid w:val="00985026"/>
    <w:rsid w:val="00987437"/>
    <w:rsid w:val="00992D4E"/>
    <w:rsid w:val="00995AEB"/>
    <w:rsid w:val="00996B6E"/>
    <w:rsid w:val="009A124C"/>
    <w:rsid w:val="009A2413"/>
    <w:rsid w:val="009A3725"/>
    <w:rsid w:val="009A4FC7"/>
    <w:rsid w:val="009A56E8"/>
    <w:rsid w:val="009B3EF4"/>
    <w:rsid w:val="009B5BCC"/>
    <w:rsid w:val="009C3333"/>
    <w:rsid w:val="009C52FF"/>
    <w:rsid w:val="009E25CD"/>
    <w:rsid w:val="009E3AD2"/>
    <w:rsid w:val="009F2E07"/>
    <w:rsid w:val="009F3DCE"/>
    <w:rsid w:val="009F4153"/>
    <w:rsid w:val="00A054E6"/>
    <w:rsid w:val="00A15853"/>
    <w:rsid w:val="00A2288A"/>
    <w:rsid w:val="00A240FF"/>
    <w:rsid w:val="00A32130"/>
    <w:rsid w:val="00A3578E"/>
    <w:rsid w:val="00A40A99"/>
    <w:rsid w:val="00A448A8"/>
    <w:rsid w:val="00A45480"/>
    <w:rsid w:val="00A47CCC"/>
    <w:rsid w:val="00A50711"/>
    <w:rsid w:val="00A5425A"/>
    <w:rsid w:val="00A563E7"/>
    <w:rsid w:val="00A57682"/>
    <w:rsid w:val="00A60F81"/>
    <w:rsid w:val="00A72B1D"/>
    <w:rsid w:val="00A733C5"/>
    <w:rsid w:val="00A75868"/>
    <w:rsid w:val="00A75C3C"/>
    <w:rsid w:val="00A77214"/>
    <w:rsid w:val="00A77357"/>
    <w:rsid w:val="00A8383D"/>
    <w:rsid w:val="00A9217A"/>
    <w:rsid w:val="00A97CE4"/>
    <w:rsid w:val="00AA300A"/>
    <w:rsid w:val="00AA3514"/>
    <w:rsid w:val="00AB3784"/>
    <w:rsid w:val="00AC053F"/>
    <w:rsid w:val="00AC296B"/>
    <w:rsid w:val="00AD08AA"/>
    <w:rsid w:val="00AD3B22"/>
    <w:rsid w:val="00AD4DA7"/>
    <w:rsid w:val="00AE6C4B"/>
    <w:rsid w:val="00AF04CF"/>
    <w:rsid w:val="00AF0AAE"/>
    <w:rsid w:val="00AF1A94"/>
    <w:rsid w:val="00AF3998"/>
    <w:rsid w:val="00AF6DFF"/>
    <w:rsid w:val="00AF719D"/>
    <w:rsid w:val="00B006C6"/>
    <w:rsid w:val="00B00AB5"/>
    <w:rsid w:val="00B1456B"/>
    <w:rsid w:val="00B15538"/>
    <w:rsid w:val="00B20DE9"/>
    <w:rsid w:val="00B213A7"/>
    <w:rsid w:val="00B40421"/>
    <w:rsid w:val="00B40F8B"/>
    <w:rsid w:val="00B440AB"/>
    <w:rsid w:val="00B4439C"/>
    <w:rsid w:val="00B46BE4"/>
    <w:rsid w:val="00B53CE3"/>
    <w:rsid w:val="00B555BD"/>
    <w:rsid w:val="00B56D1D"/>
    <w:rsid w:val="00B60DA2"/>
    <w:rsid w:val="00B651FE"/>
    <w:rsid w:val="00B86465"/>
    <w:rsid w:val="00B876C7"/>
    <w:rsid w:val="00B87A72"/>
    <w:rsid w:val="00B87CD5"/>
    <w:rsid w:val="00B948FE"/>
    <w:rsid w:val="00BA6A03"/>
    <w:rsid w:val="00BB38C9"/>
    <w:rsid w:val="00BB43B1"/>
    <w:rsid w:val="00BB7D13"/>
    <w:rsid w:val="00BC376D"/>
    <w:rsid w:val="00BD4E05"/>
    <w:rsid w:val="00BD7FB6"/>
    <w:rsid w:val="00BE03F7"/>
    <w:rsid w:val="00BE1460"/>
    <w:rsid w:val="00BE76A0"/>
    <w:rsid w:val="00BF0125"/>
    <w:rsid w:val="00BF2BEC"/>
    <w:rsid w:val="00BF38F4"/>
    <w:rsid w:val="00C223A1"/>
    <w:rsid w:val="00C269B7"/>
    <w:rsid w:val="00C3205A"/>
    <w:rsid w:val="00C34165"/>
    <w:rsid w:val="00C34DDB"/>
    <w:rsid w:val="00C372F1"/>
    <w:rsid w:val="00C47D52"/>
    <w:rsid w:val="00C5088B"/>
    <w:rsid w:val="00C51428"/>
    <w:rsid w:val="00C54ADD"/>
    <w:rsid w:val="00C556EE"/>
    <w:rsid w:val="00C569B4"/>
    <w:rsid w:val="00C62749"/>
    <w:rsid w:val="00C72CDB"/>
    <w:rsid w:val="00C72E28"/>
    <w:rsid w:val="00C735DA"/>
    <w:rsid w:val="00C75C60"/>
    <w:rsid w:val="00C77E6D"/>
    <w:rsid w:val="00C82D06"/>
    <w:rsid w:val="00C87716"/>
    <w:rsid w:val="00CA2E2B"/>
    <w:rsid w:val="00CB0E5C"/>
    <w:rsid w:val="00CB634D"/>
    <w:rsid w:val="00CC0179"/>
    <w:rsid w:val="00CC0718"/>
    <w:rsid w:val="00CC37EE"/>
    <w:rsid w:val="00CC5CC2"/>
    <w:rsid w:val="00CC63B9"/>
    <w:rsid w:val="00CD137F"/>
    <w:rsid w:val="00CD23D4"/>
    <w:rsid w:val="00CD449F"/>
    <w:rsid w:val="00CE1D3B"/>
    <w:rsid w:val="00CF43EF"/>
    <w:rsid w:val="00D0237A"/>
    <w:rsid w:val="00D027CC"/>
    <w:rsid w:val="00D052A6"/>
    <w:rsid w:val="00D10588"/>
    <w:rsid w:val="00D15CEB"/>
    <w:rsid w:val="00D17E65"/>
    <w:rsid w:val="00D22D76"/>
    <w:rsid w:val="00D2495E"/>
    <w:rsid w:val="00D262C8"/>
    <w:rsid w:val="00D30627"/>
    <w:rsid w:val="00D31180"/>
    <w:rsid w:val="00D3680C"/>
    <w:rsid w:val="00D44770"/>
    <w:rsid w:val="00D51879"/>
    <w:rsid w:val="00D65824"/>
    <w:rsid w:val="00D65D03"/>
    <w:rsid w:val="00D72B92"/>
    <w:rsid w:val="00D83B33"/>
    <w:rsid w:val="00D865F0"/>
    <w:rsid w:val="00D869CD"/>
    <w:rsid w:val="00DA0E89"/>
    <w:rsid w:val="00DA639E"/>
    <w:rsid w:val="00DA7CFA"/>
    <w:rsid w:val="00DA7EEB"/>
    <w:rsid w:val="00DB4AAD"/>
    <w:rsid w:val="00DB4AB2"/>
    <w:rsid w:val="00DC0D72"/>
    <w:rsid w:val="00DC4FA3"/>
    <w:rsid w:val="00DD18A4"/>
    <w:rsid w:val="00DD6A22"/>
    <w:rsid w:val="00DE348F"/>
    <w:rsid w:val="00DE632F"/>
    <w:rsid w:val="00DE6672"/>
    <w:rsid w:val="00DF1396"/>
    <w:rsid w:val="00DF7AE1"/>
    <w:rsid w:val="00E01B74"/>
    <w:rsid w:val="00E07DD6"/>
    <w:rsid w:val="00E10577"/>
    <w:rsid w:val="00E11EFA"/>
    <w:rsid w:val="00E16C1B"/>
    <w:rsid w:val="00E24A25"/>
    <w:rsid w:val="00E35464"/>
    <w:rsid w:val="00E3563B"/>
    <w:rsid w:val="00E41AD7"/>
    <w:rsid w:val="00E45D32"/>
    <w:rsid w:val="00E468CC"/>
    <w:rsid w:val="00E55DE1"/>
    <w:rsid w:val="00E576B8"/>
    <w:rsid w:val="00E62168"/>
    <w:rsid w:val="00E654FC"/>
    <w:rsid w:val="00E72860"/>
    <w:rsid w:val="00E733FA"/>
    <w:rsid w:val="00E80F26"/>
    <w:rsid w:val="00E82A93"/>
    <w:rsid w:val="00E8581C"/>
    <w:rsid w:val="00E86DC0"/>
    <w:rsid w:val="00E91B16"/>
    <w:rsid w:val="00E97E7D"/>
    <w:rsid w:val="00EA16E4"/>
    <w:rsid w:val="00EA24B9"/>
    <w:rsid w:val="00EA5E79"/>
    <w:rsid w:val="00EA7ADF"/>
    <w:rsid w:val="00EB3430"/>
    <w:rsid w:val="00EC1F2C"/>
    <w:rsid w:val="00EC69BC"/>
    <w:rsid w:val="00ED072C"/>
    <w:rsid w:val="00ED3738"/>
    <w:rsid w:val="00ED4797"/>
    <w:rsid w:val="00EE12F2"/>
    <w:rsid w:val="00EE15D6"/>
    <w:rsid w:val="00EE217D"/>
    <w:rsid w:val="00F04273"/>
    <w:rsid w:val="00F0436D"/>
    <w:rsid w:val="00F04704"/>
    <w:rsid w:val="00F0494F"/>
    <w:rsid w:val="00F076CB"/>
    <w:rsid w:val="00F157DB"/>
    <w:rsid w:val="00F17182"/>
    <w:rsid w:val="00F200EF"/>
    <w:rsid w:val="00F2156F"/>
    <w:rsid w:val="00F26723"/>
    <w:rsid w:val="00F32007"/>
    <w:rsid w:val="00F33761"/>
    <w:rsid w:val="00F634DF"/>
    <w:rsid w:val="00F72BF1"/>
    <w:rsid w:val="00F76B7F"/>
    <w:rsid w:val="00FA143D"/>
    <w:rsid w:val="00FA52B0"/>
    <w:rsid w:val="00FB2CFF"/>
    <w:rsid w:val="00FB33C0"/>
    <w:rsid w:val="00FC539D"/>
    <w:rsid w:val="00FC5713"/>
    <w:rsid w:val="00FE006C"/>
    <w:rsid w:val="00FE380A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rsid w:val="00E468CC"/>
    <w:pPr>
      <w:widowControl w:val="0"/>
      <w:spacing w:after="0" w:line="240" w:lineRule="auto"/>
      <w:ind w:firstLine="397"/>
      <w:jc w:val="both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№2</vt:lpstr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№2</dc:title>
  <dc:subject/>
  <dc:creator>virginia</dc:creator>
  <cp:keywords/>
  <dc:description/>
  <cp:lastModifiedBy>Radoslava Aleksandrova</cp:lastModifiedBy>
  <cp:revision>15</cp:revision>
  <cp:lastPrinted>2016-07-20T06:58:00Z</cp:lastPrinted>
  <dcterms:created xsi:type="dcterms:W3CDTF">2016-06-10T06:39:00Z</dcterms:created>
  <dcterms:modified xsi:type="dcterms:W3CDTF">2019-10-31T13:09:00Z</dcterms:modified>
</cp:coreProperties>
</file>